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3B8" w:rsidRDefault="00BA53B8" w:rsidP="00397434">
      <w:pPr>
        <w:pStyle w:val="a4"/>
        <w:ind w:left="426" w:right="226"/>
        <w:jc w:val="center"/>
        <w:rPr>
          <w:b/>
          <w:sz w:val="28"/>
          <w:szCs w:val="28"/>
          <w:lang w:val="en-US"/>
        </w:rPr>
      </w:pPr>
      <w:r w:rsidRPr="00397434">
        <w:rPr>
          <w:b/>
          <w:sz w:val="28"/>
          <w:szCs w:val="28"/>
        </w:rPr>
        <w:t>ΟΚΤΩΒΡΙΟΣ ΙΕ !!</w:t>
      </w:r>
    </w:p>
    <w:p w:rsidR="00236462" w:rsidRPr="00236462" w:rsidRDefault="00236462" w:rsidP="00397434">
      <w:pPr>
        <w:pStyle w:val="a4"/>
        <w:ind w:left="426" w:right="226"/>
        <w:jc w:val="center"/>
        <w:rPr>
          <w:b/>
          <w:sz w:val="28"/>
          <w:szCs w:val="28"/>
          <w:lang w:val="en-US"/>
        </w:rPr>
      </w:pPr>
    </w:p>
    <w:p w:rsidR="00397434" w:rsidRDefault="00236462" w:rsidP="00236462">
      <w:pPr>
        <w:pStyle w:val="a4"/>
        <w:ind w:left="426" w:right="2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ΜΝΗΜΗ ΤΟΥ ΑΓΙΟΥ ΕΝΔΟΞΟΥ ΙΕΡΟΜΑΡΤΥΡΟς </w:t>
      </w:r>
      <w:r w:rsidR="00BA53B8" w:rsidRPr="00397434">
        <w:rPr>
          <w:b/>
          <w:sz w:val="28"/>
          <w:szCs w:val="28"/>
        </w:rPr>
        <w:t>ΛΟΥΚΙΑΝΟ</w:t>
      </w:r>
      <w:r>
        <w:rPr>
          <w:b/>
          <w:sz w:val="28"/>
          <w:szCs w:val="28"/>
        </w:rPr>
        <w:t>Υ</w:t>
      </w:r>
    </w:p>
    <w:p w:rsidR="00236462" w:rsidRPr="003415C8" w:rsidRDefault="00236462" w:rsidP="00397434">
      <w:pPr>
        <w:pStyle w:val="a4"/>
        <w:ind w:left="426" w:right="226"/>
        <w:jc w:val="center"/>
        <w:rPr>
          <w:b/>
          <w:sz w:val="28"/>
          <w:szCs w:val="28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8"/>
          <w:szCs w:val="28"/>
        </w:rPr>
      </w:pPr>
      <w:r w:rsidRPr="00397434">
        <w:rPr>
          <w:b/>
          <w:sz w:val="28"/>
          <w:szCs w:val="28"/>
        </w:rPr>
        <w:t>ΑΚΟΛΟΥΘΙΑ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8"/>
          <w:szCs w:val="28"/>
        </w:rPr>
      </w:pPr>
      <w:r w:rsidRPr="00397434">
        <w:rPr>
          <w:b/>
          <w:sz w:val="28"/>
          <w:szCs w:val="28"/>
        </w:rPr>
        <w:t>(Σταύρος Τόγιας)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1085850</wp:posOffset>
            </wp:positionH>
            <wp:positionV relativeFrom="paragraph">
              <wp:posOffset>148590</wp:posOffset>
            </wp:positionV>
            <wp:extent cx="3270250" cy="2209800"/>
            <wp:effectExtent l="19050" t="0" r="6350" b="0"/>
            <wp:wrapTight wrapText="bothSides">
              <wp:wrapPolygon edited="0">
                <wp:start x="-126" y="0"/>
                <wp:lineTo x="-126" y="21414"/>
                <wp:lineTo x="21642" y="21414"/>
                <wp:lineTo x="21642" y="0"/>
                <wp:lineTo x="-126" y="0"/>
              </wp:wrapPolygon>
            </wp:wrapTight>
            <wp:docPr id="1" name="Εικόνα 1" descr="http://2.bp.blogspot.com/-QcK6wcGmWJ4/VDldVBltQ1I/AAAAAAAASh8/cmihG3mVIQ0/s1600/15.%2B%CE%9B%CE%9F%CE%A5%CE%9A%CE%99%CE%91%CE%9D%CE%9F%CE%A3%2B%CE%99%CE%95%CE%A1%CE%9F%CE%9C%CE%91%CE%A1%CE%A4%CE%A5%CE%A3%2B%281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QcK6wcGmWJ4/VDldVBltQ1I/AAAAAAAASh8/cmihG3mVIQ0/s1600/15.%2B%CE%9B%CE%9F%CE%A5%CE%9A%CE%99%CE%91%CE%9D%CE%9F%CE%A3%2B%CE%99%CE%95%CE%A1%CE%9F%CE%9C%CE%91%CE%A1%CE%A4%CE%A5%CE%A3%2B%281%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3B8" w:rsidRPr="00397434">
        <w:rPr>
          <w:sz w:val="24"/>
          <w:szCs w:val="24"/>
        </w:rPr>
        <w:t> 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ΜΙΚΡΟΣ ΕΣΠΕΡΙΝΟΣ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397434" w:rsidRPr="003415C8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Ιστώμεν στίχους δ , και ψάλλομεν Στιχηρά Προσόμοια.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Ήχος α . Των ουρανίων ταγμάτων.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 των Μαρτύρων αλείπτης και Μάρτυς άριστος, ο του εχθρού το θράσος, ανδρικώς καταισχύνας, ο θείος ευφημείσθω Λουκιανός, χαρμοσύνως εν άσμασιν, ότι πρεσβεύει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απαύστως υπέρ ημών, τω Θεώ τω παντοκράτορι.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Της ευσεβείας τοις τρόποις καλλωπιζόμενος, αθλητικής ευκλείας, κοινωνός ανεδείχθης ανδρείως εναθλήσας Λουκιανέ, τη αγάπη τη κρείττονι του δι’ ημάς υψωθέντος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εν τω Σταυρώ, και ζωήν θείαν πηγάσαντος.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Ακολουθήσας Κυρίου πιστώς τοις ίχνεσιν, υπέρ αυτού ετύθης, θεολήπτω καρδία, και ώφθης των Μαρτύρων Λουκιανέ, θαυμαστόν εγκαλλώπισμα· μθε’ ων απαύστως ικέτευε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τον Θεόν, υπέρ πάντων των τιμώντων σε.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Αιμοβαφής τω Κυρίω οικείοις αίμασι, Λουκιανέ θεόφρον εν υψίστοις παρέστης· διο τους ευφημούντας χαρμονικώς, την αγίαν σου άθλησιν από κινδύνων διάσωσον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χαλεπών, και παντοίων περιστάσεων.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Ήχος β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Αινετηρίοις ύμνοις σήμερον οι πιστοί, Λουκιανόν τον αγάφθεκτον, ομοφώνως ευφημήσωμεν· ότι εναντίον θεομάχου βασιλέως, επαρρησιάσατο την άμωμον πίστιν,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 xml:space="preserve">του αληθινού Βασιλέως Χριστού· ω νυν εν ουρανοίς </w:t>
      </w:r>
      <w:r w:rsidRPr="00397434">
        <w:rPr>
          <w:sz w:val="24"/>
          <w:szCs w:val="24"/>
        </w:rPr>
        <w:lastRenderedPageBreak/>
        <w:t>παριστάμενος, ως ιερεύς εννομώτατος, και Μάρτυς γενναιότατος, υπέρ ημών ικετεύει εκτενώς, των ευλαβώς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τελούντων, αυτού την θείαν άθλησιν.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Και νυν. Θεοτοκίον.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Την πάσαν ελπίδα μου εις Σε ανατίθημι, Μήτερ του Θεού φύλαξόν με υπό την σκέπην Σου.</w:t>
      </w:r>
    </w:p>
    <w:p w:rsidR="00BA53B8" w:rsidRPr="003415C8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Εις τον Στίχον. Ήχος β . Οίκος του Εφραθά.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Όλος τω θεϊκώ, φωτί λελαμπρυσμένος, ως Ιερεύς και Μάρτυς, Χριστώ συμβασιλεύεις Λουκιανέ μακάριε.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397434" w:rsidRPr="003415C8" w:rsidRDefault="00BA53B8" w:rsidP="00397434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b/>
          <w:sz w:val="24"/>
          <w:szCs w:val="24"/>
        </w:rPr>
        <w:t>Στ.:</w:t>
      </w:r>
      <w:r w:rsidRPr="00397434">
        <w:rPr>
          <w:sz w:val="24"/>
          <w:szCs w:val="24"/>
        </w:rPr>
        <w:t xml:space="preserve"> Οι ιερείς Σου Κύριε ενδύσονται δικαιοσύνην, </w:t>
      </w:r>
    </w:p>
    <w:p w:rsidR="00BA53B8" w:rsidRPr="00397434" w:rsidRDefault="00BA53B8" w:rsidP="00397434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sz w:val="24"/>
          <w:szCs w:val="24"/>
        </w:rPr>
        <w:t>και οι όσιοί Σου αγαλλιάσονται.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Θεία κατασχεθείς, ολοσχερώς αγάπη, ετέλεσας τον δρόμον, καλώς του μαρτυρίου, Λουκιανέ τρισένδοξε.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397434" w:rsidRPr="003415C8" w:rsidRDefault="00BA53B8" w:rsidP="00397434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b/>
          <w:sz w:val="24"/>
          <w:szCs w:val="24"/>
        </w:rPr>
        <w:t>Στ.:</w:t>
      </w:r>
      <w:r w:rsidRPr="00397434">
        <w:rPr>
          <w:sz w:val="24"/>
          <w:szCs w:val="24"/>
        </w:rPr>
        <w:t xml:space="preserve"> Τοις Αγίοις τοις εν τη γη Αυτού, </w:t>
      </w:r>
    </w:p>
    <w:p w:rsidR="00BA53B8" w:rsidRPr="00397434" w:rsidRDefault="00BA53B8" w:rsidP="00397434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sz w:val="24"/>
          <w:szCs w:val="24"/>
        </w:rPr>
        <w:t>εθαυμάστωσεν ο Κύριος.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Όφιν τον πονηρόν, κατήσχυνας αθλήσας, λιμώ πικρώ και δίψη, Λουκιανέ παμμάκαρ, ως πλήρης θείας πίστεως.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Τριαδικόν.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Δόξα Σοι ω Τριας, Πάτερ Υιέ και Πνεύμα, η άναρχος Θεότης, Λουκιανού πρεσβείαις, δος πάσι τα ελέη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Και νυν. Θεοτοκίον.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Άχραντε Μαριάμ, θερμώς Σε ικετεύω, το σκότος των παθών μου, διάλυσον ακτίσι, της θεαυγούς σου χάριτος.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Νυν απολύεις. Τρισάγιον.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Απολυτίκιον. Ήχος γ’. Θείας πίστεως.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Θείω Πνεύματι, λελαμπρυσμένος, γνώσιν ένθεον, εταμιεύσω, και της πίστεως τον λόγον ετράνωσας, όθεν Μαρτύρων αλείπτης γενόμενος, Λουκιανέ εν αθλήσει ηρίστευσας.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Μάρτυς ένδοξε, Χριστόν τον Θεόν ικέτευε, δωρήσασθαι ημίν το μέγα έλεος.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Έτερον. Ήχος α . Της ερήμου πολίτης.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Μυστικώς διαθρέψας άρτω θείω των λόγων σου, τους λιμονοκτονούντας αθλίως, τη απάτη του χείρονος, μετέστης λιμοθνής προς ουρανούς και ώφθης λαμπροφόρος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δαιτυμών, αληθώς Ιερομάρτυς Λουκιανέ, τραπέζης της αιωνίου· δόξα τω σε ισχύσαντι Χριστώ, δόξα τω σε θαυμαστώσαντι, δόξα τω ενεργούντι δια σου πάσιν ιάματα.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Και νυν. Θεοτοκίον.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Του Γαβριήλ φθεγξαμένου σοι Παρθένε το Χαίρε, συν τη φωνή εσαρκούτο ο των όλων Δεσπότης, εν σοι τη αγία κιβωτώ, ως έφη ο δίκαιος Δαυΐδ. Εδείχθης </w:t>
      </w:r>
      <w:r w:rsidRPr="00397434">
        <w:rPr>
          <w:sz w:val="24"/>
          <w:szCs w:val="24"/>
        </w:rPr>
        <w:lastRenderedPageBreak/>
        <w:t>πλατυτέρα</w:t>
      </w:r>
      <w:r w:rsidR="00397434" w:rsidRPr="003415C8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Απόλυσις.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ΜΕΓΑΣ ΕΣΠΕΡΙΝΟΣ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397434" w:rsidRPr="003415C8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 xml:space="preserve">Ευλογήσαντος του ιερέως, ο Προοιμιακός, και το· Μακάριος ανήρ. Εις δε το· Κύριε εκέκραξα, ιστώμεν στίχους στ , και ψάλλομεν Στιχηρά Προσόμοια. </w:t>
      </w:r>
    </w:p>
    <w:p w:rsidR="00397434" w:rsidRPr="003415C8" w:rsidRDefault="00397434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Ήχος δ'.</w:t>
      </w:r>
      <w:r w:rsidR="00397434" w:rsidRPr="00397434">
        <w:rPr>
          <w:b/>
          <w:sz w:val="24"/>
          <w:szCs w:val="24"/>
        </w:rPr>
        <w:t xml:space="preserve"> </w:t>
      </w:r>
      <w:r w:rsidRPr="00397434">
        <w:rPr>
          <w:b/>
          <w:sz w:val="24"/>
          <w:szCs w:val="24"/>
        </w:rPr>
        <w:t xml:space="preserve">Έδωκας σημείωσιν 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Λογον θείας γνώσεως, πεπλουτηκώς δια πίστεως, τους πιστούς εβεβαίωσας, πολύπλοκα βάσανα, και θυμόν τυράννων, φέρειν θαρσαλέως, δια την μέλλουσαν ζωήν,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αφθαρσίαν και αγαλλίασιν· διο σε μακαρίζομεν, Λουκιανέ αξιάγαστε, και την θείαν σου σήμερον, εκτελούμεν πανήγυριν.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Ειρκτήν πολυχρόνιον, και βιαιότατον θάνατον, εκαρτέρησας Όσιε, ιμάσι πεδούμενος, και λεπτοίς οστράκοις, κεντούμενος Μακαρ, και ασιτία χαλεπή, μακρά τε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δίψη εκπιεζόμενος· διο σε η ουράνιος, τρυφή σαφώς διεδέξατο, ως αήττητον Μαρτυρα, Αθλητά γενναιότατε.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Κολπος σε θαλάττιος, Λουκιανέ εισδεξάμενος, μεθ' ημέρας τριάκοντα, τη χέρσω εκδίδωσιν, Ιωνάν ως πάλαι, θηρός υπουργία, προς θεοτίμητον ταφήν, και ιαμάτων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θείαν ανάβλυσιν, Μαρτύρων ακροθίνιον, της Εκκλησίας εδραίωμα· δια τούτο τιμώμέν σε, πρεσβευτά των ψυχών ημών.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Έτερα. Ο αυτός. Ως γενναίον εν Μάρτυσιν.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Ιερώς εξεικόνισας, του Χριστού τα παθήματα, υποστάς την έφοδον ανδρικώτατα, Λουκιανέ των του σώματος μεγίστων κολάσεων, και αθλήσας καρτερώς, της ζωής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εκοινώησας συν τοις Τάγμασι, των ενδόξων της πίστεως Μαρτύρων, μεθ’ ων πάντοτε δυσώπει, υπέρ ημών τον Φιλάνθρωπον.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415C8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Τη δυνάμει φραξάμενος, του Σταυρού προς το στάδιον, ανδρικώς εχώρησας της αθλήσεως, Λουκιανέ πανσεβάσμιε, και όφιν τον δείλαιον, καταβέβληκας οικτρώς,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τοις μεγίστοις αγώσί σου· όθεν είληφας, ουρανόθεν στεφάνους αφθαρσίας, και ζωής κατηγλαΐσθης, ταις ανεσπέροις φαιδρότησι.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lastRenderedPageBreak/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Τοις ιμάσι πεδούμενος, τοις οστράκοις κεντούμενος, και λιμώ τηκόμενος αξιάγαστε, δίψη μακρά χειμαζομενος, και ράβδοις τυπτόμενος, ουκ ηρνήσω του Χριστού,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 γλυκύτατον όνομα, αλλ’ ευπρόσδεκτος, προσηνέχθης αυτώ χαίρων θυσία, και κατήσχυνας τυράννου, Λουκιανέ το γαυρίαμα.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Ήχος πλ. δ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Δεύτε των φιλάθλων οι σύλλογοι, σήμερον αθροισθέντες πιστώς, τοις επαίνοις ως άνθεσι καταστέψωμεν, Λουκιανόν τον εν Ιερεύσι γερασφόρον αθλητήν, τον δίκην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αστέρος φαεινού εκλάμψαντος τω κόσμω φαιδρώς· ούτος γαρ ο γεράσμιος, εν τω πάσχειν τους μισοθέους ετροπούτο, και εν τω λιμοκτονείσθαι, το θράσος του βελίαρ·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εξενεύρου, της χάριτος τη δυνάμει, ενισχυόμενος και βοών· ει και το σώμά μου ταις βασάνοις δαπανήσητε, αλλ’ έχω τον Φιλάνθρωπον, ζωήν μοι θείαν δωρούμενον·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όθεν προγευόμενος τας ουρανίους αμοιβάς, ως διψώσά τις έλαφος μαρτυρικώς, έσπευσε προς εκείνας ο βαθύφρων, και ιερονίκους στεφάνους παρά Θεού κομισάμενος,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ως το στάδιον της αθλήσεως τελέσας καλώς, αιτείται ημίν τοις εκτελούσι την μνήμην αυτού, ιλασμόν αμαρτιών και το μέγα έλεος.</w:t>
      </w:r>
    </w:p>
    <w:p w:rsidR="00BA53B8" w:rsidRPr="003415C8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Και νυν. 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 Βασιλεύς των ουρανών, δια φιλανθρωπίαν, επί της γης ώφθη, και τοις ανθρώποις συνανεστράφη∙ εκ Παρθένου γαρ αγνής, σάρκα προσλαβόμενος και εκ ταύτης προελθών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μετά της προσλήψεως, εις εστιν Υιός, διπλούς την φύσιν, αλλ' ου την υπόστασιν∙ διο τέλειον αυτόν Θεόν, και τέλειον άνθρωπον, αληθώς κηρύττοντες, ομολογούμεν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 xml:space="preserve">Χριστόν τον Θεόν ημών, ον ικέτευε Μήτηρ ανύμφευτε, ελεηθήναι τας ψυχάς ημών. 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Είσοδος. Φως ιλαρόν. Προκείμενον της ημέρας. Αναγνώσματα.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Προφητείας Ησαΐου το ανάγνωσμα (Κεφ. ΜΓ  9-14)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Τάδε λέγει Κύριος· πάντα τα έθνη συνήχθησαν άμα, και συναχθήσονται άρχοντες εξ αυτών. τις αναγγελεί ταύτα; η τα εξ αρχής τις αναγγελεί υμίν; </w:t>
      </w:r>
      <w:r w:rsidR="00397434" w:rsidRPr="00397434">
        <w:rPr>
          <w:sz w:val="24"/>
          <w:szCs w:val="24"/>
        </w:rPr>
        <w:t>Α</w:t>
      </w:r>
      <w:r w:rsidRPr="00397434">
        <w:rPr>
          <w:sz w:val="24"/>
          <w:szCs w:val="24"/>
        </w:rPr>
        <w:t>γαγέτωσαν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τους μάρτυρας αυτών και δικαιωθήτωσαν και ειπάτωσαν αληθή. Γίνεσθέ μοι μάρτυρες, και εγώ μάρτυς, λέγει Κύριος ο Θεός, και ο παις μου, ον εξελεξάμην, ίνα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γνώτε και πιστεύσητε και συνήτε ότι εγώ ειμι. έμπροσθέν μου ουκ εγένετο άλλος Θεός και μετ  ἐμὲ ουκ έσται. Εγώ ο Θεός, και ουκ έστι πάρεξ εμού ο σώζων.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Εγώ ανήγγειλα και έσωσα, ωνείδισα και ουκ ην εν υμίν αλλότριος. υμείς εμοί μάρτυρες και εγώ Κύριος ο Θεός. Έτι απ  ἀρχῆς και ουκ έστιν ο εκ των χειρών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μου εξαιρούμενος· ποιήσω, και τις αποστρέψει αυτό; Ούτως λέγει Κύριος ο Θεός ο λυτρούμενος υμάς, ο άγιος του Ισραήλ.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Σοφίας Σολομώντος το Ανάγνωσμα. (Κεφ. γ' 1)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Δικαίων ψυχαί εν χειρί Θεού, και ου μη άψηται αυτών βάσανος. Έδοξαν εν οφθαλμοίς αφρόνων τεθνάναι, και ελογίσθη κάκωσις η έξοδος αυτών, και η αφ’ ημών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 xml:space="preserve">πορεία σύντριμμα· οι δε εισιν εν ειρήνη. Και γαρ εν όψει ανθρώπων εάν κολασθώσιν, η ελπίς αυτών αθανασίας πλήρης. Και ολίγα </w:t>
      </w:r>
      <w:r w:rsidRPr="00397434">
        <w:rPr>
          <w:sz w:val="24"/>
          <w:szCs w:val="24"/>
        </w:rPr>
        <w:lastRenderedPageBreak/>
        <w:t>παιδευθέντες, μεγάλα ευεργετηθήσονται·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ότι ο Θεός επείρασεν αυτούς, και εύρεν αυτούς αξίους εαυτού. Ως χρυσόν εν χωνευτηρίω εδοκίμασεν αυτούς, και ως ολοκάρπωμα θυσίας προσεδέξατο αυτούς. Και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εν καιρώ επισκοπής αυτών αναλάμψουσι, και ως σπινθήρες εν καλάμη διαδραμούνται. Κρινούσιν έθνη, και κρατήσουσι λαών, και βασιλεύσει αυτών Κύριος εις τους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αιώνας. Οι πεποιθότες επ’ αυτόν, συνήσουσιν αλήθειαν, και οι πιστοί εν αγάπη προσμενούσιν αυτώ· ότι χάρις και έλεος εν τοις οσίοις αυτού και επισκοπή εν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τοις εκλεκτοίς αυτού.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Σοφίας Σολομώντος το ανάγνωσμα. (Κεφ. ζ′.7)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Δίκαιος, εάν φθάση τελευτήσαι, εν αναπαύσει έσται. Γήρας γαρ τίμιον ου το πολυχρόνιον, ουδέ αριθμώ ετών μεμέτρηται. Πολιά δε εστι φρόνησις ανθρώποις, και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ηλικία γήρως βίος ακηλίδωτος. Ευάρεστος Θεώ γενόμενος, ηγαπήθη· και ζων μεταξύ αμαρτωλών, μετετέθη. Ηρπάγη, μη κακία αλλάξη σύνεσιν αυτού, η δόλος απατήση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ψυχήν αυτού· βασκανία γαρ φαυλότητος αμαυροί τα καλά, και ρεμβασμός επιθυμίας μεταλλεύει νουν άκακον. Τελειωθείς εν ολίγω, επλήρωσε χρόνους μακρούς· αρεστή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γαρ ην Κυρίω η ψυχή αυτού· δια τούτο έσπευσεν εκ μέσου πονηρίας. Οι δε λαοί ιδόντες και μη νοήσαντες, μηδέ θέντες επί διανοία το τοιούτον, ότι χάρις και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έλεος εν τοις οσίοις αυτού, και επισκοπή εν τοις εκλεκτοίς αυτού.  </w:t>
      </w:r>
    </w:p>
    <w:p w:rsidR="00BA53B8" w:rsidRPr="003415C8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Λιτή. Ήχος α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Αθλοφορικούς στεφάνους εκομίσω παρά Θεού, Λουκιανέ ιερομάρτυς παναοίδιμε, ότι υπέρ Χριστού, το στάδιον του μαρτυρίου διήνυσας και τον καλόν αγώνα επί γης,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 συμμαχία της χάριτος ετέλεσας· όθεν αενάως εκβλύζεις τοις πιστοίς τα ιάματα, και διασώζεις από κινδύνων χαλεπών, τους ευλαβώς τελούντας την μνήμην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Ήχος β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Εκ ρίζης ευσεβούς, ανεφύης βλαστός ευθαλής, Λουκιανέ πανθαύμαστε· γεωργία δε κρείττονι γεωργηθείς, τους μυστικούς της χάριτος καρπούς, αθλητικώς εκαρποφόρησας,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δι’ ων εκτρέφεις αεί τας ψυχάς των εν ύμνοις αινετηρίοις, ευφημούντων σε πιστώς, και τω Κυρίω βοώντων· ο τον εκλεκτόν σου θεράποντα, προς την σην δοξολογίαν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ενίσχυσας, παντοδύναμε και οικτίρμων, Κύριε δόξα Σοι.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Ήχος γ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Θησαυρίσας ως νουνεχής, εν τη καθαρά σου καρδία, Λουκιανέ πανσεβάσμιε, δι’ αρετών εργασίας, τον πλούτον σοφίας της άνωθεν, των ζωηφόρων ρημάτων ερμηνεύς,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του Θεού των μυστηρίων ιερεύς, ανεδείχθης θαυμασιώατος· και θύων αμωμήτοις χερσί, τας αναιμάκτους τω Κυρίω θυσίας, ουδαμώς τοις ξοάνοις, θυσίαν προσένειμας·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όθεν απηνώς θανατωθείς, προς την ατελεύτηον κατήντησας ζωήν, ης τον πόθον ικετεύω σε, εν τη ψυχή μου εμφύτευσον, τη δραστική σου χάριτι.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Ήχος δ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lastRenderedPageBreak/>
        <w:t>Εν ειρκτή ζοφερά φρουρούμενος, και λιμώ συν δίψει τηκόμενος, ως δεύτερος Ιώβ, ενθέω καρδία τον Θεόν, Λουκιανέ εδοξολόγεις βοών· δόξα Σοι Κύριε, και ευλογημένον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 όνομά Σου, ότι κοινωνόν κατηξίωσας, του πάθους Σου γενέσθαι με, δι’ ου τω κόσμω εδωρήσω την ζωήν, και το μέγα έλεος ως φιλάνθρωπος.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Ήχος πλ. β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Δεύτε ομοφώνως αδελφοί, αινετηρίοις ύμνοις ευφημήσωμεν, Λουκιανόν τον καρτερόφρονα Αθλητήν, τον μιμητήν οφθέντα, των παθημάτων Χριστού του Θεού· χαίροις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εκβοώντες αυτώ, ο οστράκοις το σώμα κεντηθείς, τη αγάπη του δι’ ημάς λογχευθέντος την πλευράν· χαίροις, ο λιμώ απηνώς θανατωθείς, τω έρωτι του τρέφοντος,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την οικουμένην άπασαν· χαίροις, Ιερομάρτυς γεράσμιε, ο τον αγριόθυμον καταισχύνας τύραννον, και ανδρικώς κατεδάφισας, των ειδώλων τους βωμούς, και τα αναίσθητα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ξόανα. Αλλ’ ως τω της Θεότητος θρόνω παριστάμενος, πρέσβευε εκτενώς, σωθήναι τας ψυχάς ημών.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Και νυν. 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 ποιητής και λυτρωτής μου Πάναγνε, Χριστός ο Κύριος, εκ της σης νηδύος προελθών, εμέ ενδυσάμενος, της πρώην κατάρας, τον Αδάμ ηλευθέρωσε· διο σοι Πάναγνε,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ως του Θεού Μητρί τε και Παρθένω αληθώς, βοώμεν ασιγήτως, το Χαίρε του Αγγέλου. Χαίρε Δέσποινα, προστασία και σκέπη, και σωτηρία των ψυχών ημών.</w:t>
      </w:r>
    </w:p>
    <w:p w:rsidR="00BA53B8" w:rsidRPr="003415C8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Εις τον Στίχον. Ήχος δ . Ο εξ υψίστου κληθείς.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Φιλομαρτύρων οι δήμοι συνελθόντες, δεύτε τον εξάκουστον ανευφημήσωμεν, του Λυτρωτού ιερόαθλον, αναβοώντες, εν κατανύξει καρδίας σήμερον· Χριστού ο τω έρωτι,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αθλήσας άριστα, και καταισχύνας την έπαρσιν, του αρχεκάκου, πρόστηθι πάντων, των ευφημούντων σε, Λουκιανέ θεομακάριστε, τη δυνάμει της θείας πρεσβείας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σου, ίν’ απαύστως τιμώμεν, τα λαμπρά σου κατορθώματα.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397434" w:rsidRPr="003415C8" w:rsidRDefault="00BA53B8" w:rsidP="00397434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b/>
          <w:sz w:val="24"/>
          <w:szCs w:val="24"/>
        </w:rPr>
        <w:t>Στ.:</w:t>
      </w:r>
      <w:r w:rsidRPr="00397434">
        <w:rPr>
          <w:sz w:val="24"/>
          <w:szCs w:val="24"/>
        </w:rPr>
        <w:t xml:space="preserve"> Οι ιερείς Σου Κύριε ενδύσονται δικαιοσύνην, </w:t>
      </w:r>
    </w:p>
    <w:p w:rsidR="00BA53B8" w:rsidRPr="00397434" w:rsidRDefault="00BA53B8" w:rsidP="00397434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sz w:val="24"/>
          <w:szCs w:val="24"/>
        </w:rPr>
        <w:t>και οι όσιοί Σου αγαλλιάσονται.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Του δι’ ημάς εν Σταυρώ ανυψωθέντος, και πάσι πηγάσαντος ζωήν αιώνιον, ως τετρωμένος τω έρωτι, την του τυράννου, πικράν μανίαν στερρώς υπήνεγκας· και χαίρων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υπέμεινας, τας των κολάσεων, σφοδράς εφόδους την κρείττονα, ζωήν προσβλέπων, Ιερομάρτυς ως πλήρης πίστεως· εν η ενδόξως αυλιζόμενος, νυν εξαίτει ημίν τα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συμφέροντα, τοις εν ύμνοις τιμώσι, τα σεπτά σου κατορθώματα.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b/>
          <w:sz w:val="24"/>
          <w:szCs w:val="24"/>
        </w:rPr>
        <w:t>Στ.:</w:t>
      </w:r>
      <w:r w:rsidRPr="00397434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Τω τεθυμένω Χριστώ επί του ξύλου, δι’ άφατον έλεος αξιοθαύμαστε, Λουκιανέ προσενήνεξαι, τερπνή θυσία, και ιερώτατον όντως σφάγιον, χερσί παμμακάριστε,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ιερουργούμενος, τοις ανιέροις ο δίκαιος, ο τω Κυρίω, ιερουργήσας πρώην ως άγγελος· όθεν αξίως κομισάμενος, της ζωής τον αμάραντον στέφανον, εν σκηναίς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πρωτοτόκων, ανεπαύσω ευφραινόμενος.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lastRenderedPageBreak/>
        <w:t> 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Ήχος β 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Εθαυμαστώθης υπέρ έννοιαν, Λουκιανέ πανσεβάσμιε, ομολογήσας ανδρείως του Σωτήρος το όνομα, και αθλήσας γενναιοπρεπώς, δια τον σχίσαντα εν τω Σταυρώ, το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χειρόγραφον των αμαρτιών ημών· διο κόλπος θαλάττιος, το μαρτυρικόν σου σώμα ουκ εκράτησεν, αλλά δελφίνος υπουργία, τη χέρσω εξέδωκε μεθ’ ημέρας τριάκοντα,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ως πάλαι Ιωνάν τον θαυμασιώτατον· όθεν εκτενώς δεόμεθα, μη διαλίπης πρεσβεύειν τω Θεώ, σωθήναι τας ψυχάς ημών.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Και νυν. 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Ω θαύματος καινού, πάντων των πάλαι θαυμάτων! τις γαρ έγνω Μητέρα, άνευ ανδρός τετοκυίαν, και εν αγκάλαις φέρουσαν, τον άπασαν την κτίσιν περιέχοντα; Θεού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εστι βουλή το κυηθέν, ον ως βρέφος Πάναγνε, σαις ωλέναις βαστάσασα, και μητρικήν παρρησίαν προς αυτόν κεκτημένη, μη παύση δυσωπούσα υπέρ των σε τιμώντων,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του οικτειρήσαι και σώσαι τας ψυχάς ημών.</w:t>
      </w:r>
    </w:p>
    <w:p w:rsidR="00BA53B8" w:rsidRPr="003415C8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Νυν απολύεις. Τρισάγιον.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Απολυτίκιον. Ήχος γ’. Θείας πίστεως.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Θείω Πνεύματι, λελαμπρυσμένος, γνώσιν ένθεον, εταμιεύσω, και της πίστεως τον λόγον ετράνωσας, όθεν Μαρτύρων αλείπτης γενόμενος, Λουκιανέ εν αθλήσει ηρίστευσας.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Μάρτυς ένδοξε, Χριστόν τον Θεόν ικέτευε, δωρήσασθαι ημίν το μέγα έλεος.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Έτερον. Ήχος α . Της ερήμου πολίτης.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Μυστικώς διαθρέψας άρτω θείω των λόγων σου, τους λιμονοκτονούντας αθλίως, τη απάτη του χείρονος, μετέστης λιμοθνής προς ουρανούς και ώφθης λαμπροφόρος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δαιτυμών, αληθώς Ιερομάρτυς Λουκιανέ, τραπέζης της αιωνίου· δόξα τω σε ισχύσαντι Χριστώ, δόξα τω σε θαυμαστώσαντι, δόξα τω ενεργούντι δια σου πάσιν ιάματα.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Και νυν. Θεοτοκίον.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Του Γαβριήλ φθεγξαμένου σοι Παρθένε το Χαίρε, συν τη φωνή εσαρκούτο ο των όλων Δεσπότης, εν σοι τη αγία κιβωτώ, ως έφη ο δίκαιος Δαυΐδ. Εδείχθης πλατυτέρα</w:t>
      </w:r>
      <w:r w:rsidR="00397434" w:rsidRPr="003415C8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των ουρανών, βαστάσασα τον Κτίστην σου. Δόξα τω ενοικήσαντι εν σοι· δόξα τω προελθόντι εκ σου· δόξα τω ελευθερώσαντι ημάς, δια του τόκου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Απόλυσις.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lastRenderedPageBreak/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397434" w:rsidP="00397434">
      <w:pPr>
        <w:pStyle w:val="a4"/>
        <w:ind w:left="426" w:right="226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1123950</wp:posOffset>
            </wp:positionH>
            <wp:positionV relativeFrom="paragraph">
              <wp:posOffset>18415</wp:posOffset>
            </wp:positionV>
            <wp:extent cx="3048000" cy="2352675"/>
            <wp:effectExtent l="19050" t="0" r="0" b="0"/>
            <wp:wrapTight wrapText="bothSides">
              <wp:wrapPolygon edited="0">
                <wp:start x="-135" y="0"/>
                <wp:lineTo x="-135" y="21513"/>
                <wp:lineTo x="21600" y="21513"/>
                <wp:lineTo x="21600" y="0"/>
                <wp:lineTo x="-135" y="0"/>
              </wp:wrapPolygon>
            </wp:wrapTight>
            <wp:docPr id="4" name="Εικόνα 4" descr="http://2.bp.blogspot.com/-agTTq3l5LCk/VDldf9PgZvI/AAAAAAAASiE/c_HAD2Rhn0U/s1600/15.%2B%CE%9B%CE%9F%CE%A5%CE%9A%CE%99%CE%91%CE%9D%CE%9F%CE%A3%2B%CE%99%CE%95%CE%A1%CE%9F%CE%9C%CE%91%CE%A1%CE%A4%CE%A5%CE%A3%2B%282%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agTTq3l5LCk/VDldf9PgZvI/AAAAAAAASiE/c_HAD2Rhn0U/s1600/15.%2B%CE%9B%CE%9F%CE%A5%CE%9A%CE%99%CE%91%CE%9D%CE%9F%CE%A3%2B%CE%99%CE%95%CE%A1%CE%9F%CE%9C%CE%91%CE%A1%CE%A4%CE%A5%CE%A3%2B%282%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53B8"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415C8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ΕΙΣ ΤΟΝ ΟΡΘΡΟΝ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Μετά την α’ Στιχολογίαν, Κάθισμα. Ήχος α . Τον τάφον Σου Σωτήρ.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Χριστού του δι’ ημάς, την πλευράν λογχευθέντος, τω ζήλω ολικώς, πυρακτούμενος Μάρτυς, οστράκων καθυπέμεινας, τας κεντήσεις ως άσαρκος, και εκέντησας, εν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τω κεντάσθαι το σώμα, απηνέστατα, Λουκιανέ τον βελίαρ, δεινώς φρυαττόμενον.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Και νυν. Θεοτοκίον.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Μαρία του Θεού, η αμόλυντος νύμφη, και μόνη των πιστών, προς Θεόν μεσιτεία, παθών μου τον κλύδωνα, χάριτί Σου κατεύνασον, και οδήγησον, προς σωτηρίας με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όρμον, ίνα πάντοτε, υμνολογώ χαρμοσύνως, τον άφραστον τόκον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Μετά την β’ Στιχολογίαν, Κάθισμα. Ήχος δ . Κατεπλάγη Ιωσήφ.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Ως ρημάτων ερμηνεύς, των του Κυρίου ακριβής, και λαμπρός ιερουργός, των μυστηρίων των φρικτών, του μαρτυρίου ετέλεσας τους αγώνας· όθεν αληθώς, προσενήνεξαι,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θύμα τω Θεώ, ιερώτατον, Λουκιανέ· διο σε ευφημούμεν, οι ευσεβείς ανακράζοντες· Χριστόν δυσώπει, υπέρ των πίστει, εκτελούντων σην μνήμην.</w:t>
      </w:r>
    </w:p>
    <w:p w:rsidR="00397434" w:rsidRPr="003415C8" w:rsidRDefault="00397434" w:rsidP="00397434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center"/>
        <w:rPr>
          <w:b/>
          <w:sz w:val="24"/>
          <w:szCs w:val="24"/>
        </w:rPr>
      </w:pPr>
      <w:r w:rsidRPr="00397434">
        <w:rPr>
          <w:b/>
          <w:sz w:val="24"/>
          <w:szCs w:val="24"/>
        </w:rPr>
        <w:t>Δόξα. Και νυν. Θεοτοκίον.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Συντριβέντα με δεινώς, ταις προσβολαίς των πειρασμών, και στενούμενον παθών, ταις χαλεπαίς επιφοραίς, τη Ση προστρέχω Θεόνυμφε βοηθεία· σώσόν με αγνή,</w:t>
      </w:r>
      <w:r w:rsidR="00397434" w:rsidRPr="00397434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τον ταλαίπωρον, ρύσαί με εχθρού, τον ασύνετον, ίνα ψυχή ευγνώμονι Αγγέλου, τον ασπασμόν ανακράζω Σοι· Παρθένε χαίρε, ευλογημένη, η τον Λόγον τεκούσα.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397434" w:rsidRPr="003415C8" w:rsidRDefault="00397434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Μετά τον Πολυέλεον, Κάθισμα. Ήχος γ . Την ωραιότητα.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Τους ματαιόφρονας, αθλήσει ήσχυνας, και τον παγκάκιστον, εχθρόν ενέκρωσας, και λιμοθνής Λουκιανέ μετέστης προς τον Δεσπότην· όθεν σε η τράπεζα, της ζωής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υπεδέξατο, δαιτυμόνα πρεσβείαις σου, τον πίστει σοι και πόθω βοώντα· χαίροις Χριστού Ιερομάρτυς.</w:t>
      </w:r>
    </w:p>
    <w:p w:rsidR="00F759C3" w:rsidRPr="003415C8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Δόξα. Και νυν. Θεοτοκίον.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Επαναστάσεσι, κλυδωνιζόμενον, παθών του σώματος, τον αθλιώτατον, και χειμαζόμενον δεινώς των θλίψεων τρικυμία, σώσόν με πανάχραντε, συμπαθής ωςυπάρχουσα,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ίν’ ανακραυγάζω Σοι, γηθοσύνως εν άσμασι, τη νύμφη και Μητρί του Κυρίου· χαίρε η Κεχαριτωμένη.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Είτα, οι Αναβαθμοί· το α’ Αντίφωνον του δ’ ήχου.</w:t>
      </w:r>
    </w:p>
    <w:p w:rsidR="00F759C3" w:rsidRPr="003415C8" w:rsidRDefault="00BA53B8" w:rsidP="00F759C3">
      <w:pPr>
        <w:pStyle w:val="a4"/>
        <w:ind w:left="426" w:right="226"/>
        <w:jc w:val="center"/>
        <w:rPr>
          <w:sz w:val="24"/>
          <w:szCs w:val="24"/>
        </w:rPr>
      </w:pPr>
      <w:r w:rsidRPr="00F759C3">
        <w:rPr>
          <w:b/>
          <w:sz w:val="24"/>
          <w:szCs w:val="24"/>
        </w:rPr>
        <w:t>Προκείμενον:</w:t>
      </w:r>
      <w:r w:rsidRPr="00397434">
        <w:rPr>
          <w:sz w:val="24"/>
          <w:szCs w:val="24"/>
        </w:rPr>
        <w:t xml:space="preserve"> Οι ιερείς Σου Κύριε ενδύσονται δικαιοσύνην, </w:t>
      </w:r>
    </w:p>
    <w:p w:rsidR="00BA53B8" w:rsidRPr="00397434" w:rsidRDefault="00BA53B8" w:rsidP="00F759C3">
      <w:pPr>
        <w:pStyle w:val="a4"/>
        <w:ind w:left="426" w:right="226"/>
        <w:jc w:val="center"/>
        <w:rPr>
          <w:sz w:val="24"/>
          <w:szCs w:val="24"/>
        </w:rPr>
      </w:pPr>
      <w:r w:rsidRPr="00397434">
        <w:rPr>
          <w:sz w:val="24"/>
          <w:szCs w:val="24"/>
        </w:rPr>
        <w:t>και οι όσιοί Σου αγαλλιάσονται.</w:t>
      </w:r>
    </w:p>
    <w:p w:rsidR="00F759C3" w:rsidRPr="003415C8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F759C3">
      <w:pPr>
        <w:pStyle w:val="a4"/>
        <w:ind w:left="426" w:right="226"/>
        <w:jc w:val="center"/>
        <w:rPr>
          <w:sz w:val="24"/>
          <w:szCs w:val="24"/>
        </w:rPr>
      </w:pPr>
      <w:r w:rsidRPr="00F759C3">
        <w:rPr>
          <w:b/>
          <w:sz w:val="24"/>
          <w:szCs w:val="24"/>
        </w:rPr>
        <w:t>Στ.:</w:t>
      </w:r>
      <w:r w:rsidRPr="00397434">
        <w:rPr>
          <w:sz w:val="24"/>
          <w:szCs w:val="24"/>
        </w:rPr>
        <w:t xml:space="preserve"> Τοις Αγίοις τοις εν τη γη Αυτού, εθαυμάστωσεν ο Κύριος.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Ευαγγέλιον, Μαρτυρικόν.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Ο Ν  ψαλμός.</w:t>
      </w:r>
    </w:p>
    <w:p w:rsidR="00BA53B8" w:rsidRPr="00397434" w:rsidRDefault="00BA53B8" w:rsidP="00F759C3">
      <w:pPr>
        <w:pStyle w:val="a4"/>
        <w:ind w:left="426" w:right="226"/>
        <w:jc w:val="center"/>
        <w:rPr>
          <w:sz w:val="24"/>
          <w:szCs w:val="24"/>
        </w:rPr>
      </w:pPr>
      <w:r w:rsidRPr="00F759C3">
        <w:rPr>
          <w:b/>
          <w:sz w:val="24"/>
          <w:szCs w:val="24"/>
        </w:rPr>
        <w:t>Δόξα:</w:t>
      </w:r>
      <w:r w:rsidRPr="00397434">
        <w:rPr>
          <w:sz w:val="24"/>
          <w:szCs w:val="24"/>
        </w:rPr>
        <w:t xml:space="preserve"> Ταις του Αθλοφόρου...</w:t>
      </w:r>
    </w:p>
    <w:p w:rsidR="00BA53B8" w:rsidRPr="00397434" w:rsidRDefault="00BA53B8" w:rsidP="00F759C3">
      <w:pPr>
        <w:pStyle w:val="a4"/>
        <w:ind w:left="426" w:right="226"/>
        <w:jc w:val="center"/>
        <w:rPr>
          <w:sz w:val="24"/>
          <w:szCs w:val="24"/>
        </w:rPr>
      </w:pPr>
      <w:r w:rsidRPr="00F759C3">
        <w:rPr>
          <w:b/>
          <w:sz w:val="24"/>
          <w:szCs w:val="24"/>
        </w:rPr>
        <w:t>Και νυν:</w:t>
      </w:r>
      <w:r w:rsidRPr="00397434">
        <w:rPr>
          <w:sz w:val="24"/>
          <w:szCs w:val="24"/>
        </w:rPr>
        <w:t xml:space="preserve"> Ταις της Θεοτόκου...</w:t>
      </w:r>
    </w:p>
    <w:p w:rsidR="00BA53B8" w:rsidRPr="00397434" w:rsidRDefault="00BA53B8" w:rsidP="00F759C3">
      <w:pPr>
        <w:pStyle w:val="a4"/>
        <w:ind w:left="426" w:right="226"/>
        <w:jc w:val="center"/>
        <w:rPr>
          <w:sz w:val="24"/>
          <w:szCs w:val="24"/>
        </w:rPr>
      </w:pPr>
      <w:r w:rsidRPr="00F759C3">
        <w:rPr>
          <w:b/>
          <w:sz w:val="24"/>
          <w:szCs w:val="24"/>
        </w:rPr>
        <w:t>Ιδιόμελον. Ήχος πλ. β . Στ.:</w:t>
      </w:r>
      <w:r w:rsidRPr="00397434">
        <w:rPr>
          <w:sz w:val="24"/>
          <w:szCs w:val="24"/>
        </w:rPr>
        <w:t xml:space="preserve"> Ελέησόν με ο Θεός...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Τον αεροπετή της αθλήσεως, και χρυσοπτέρυγα αετόν, Λουκιανόν τον παναοίδιμον, χρεωστικώς αδελφοί μακαρίσωμεν· ότι ταις πτέρυξιν αυτού, σκέπει απαύστως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ημάς, και λυτρούται εξ εχθρών επιδρομής, και πάσης άλλης χαλεπούς επιβουλής, τους ευφημούντας αυτόν, και τω Κυρίω βοώντας· ο των Μαρτύρων Σου τοις αίμασι,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την Εκκλησίαν Σου πορφυρώσας, και δι’ αυτών αληθώς, της ευσεβείας την δύναμιν τρανώσας, υπερύμνητε και φιλάνθρωπε, Κύριε δόξα Σοι.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Είτα,  οι Κανόνες· της Παναγίας, και του Αγίου β .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Ο α  Κανὼν του Αγίου, ου η Ακροστιχίς: Σου Λουκιανέ παμμάκαρ μέλπω κλέος. Ποίημα Θεοφάνους.</w:t>
      </w:r>
    </w:p>
    <w:p w:rsidR="00F759C3" w:rsidRPr="003415C8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α'. Ήχος δ'. Άσομαί σοι Κυριε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Σοφία και χάριτι και δυνάμει, πνευματική Λουκιανέ, εκλάμψας εφώτισας, λαούς και προς επίγνωσιν, Χριστού Μαρτυς ωδήγησας.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Όπλοις ευσεβείας σε θωρακίσας, ο την ασθένειαν ημών, φορέσας ως εύσπλαγχνος, αήττητον ειργάσατο, εχθρών Μαρτυς παλαίσμασιν.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Ύψος προς ουράνιον τους εις βάθος, κακοπιστίας Αθλητά, πεσόντας ανείλκυσας, δικτύοις των ενθέων σου, δογμάτων Αξιάγαστε.</w:t>
      </w:r>
    </w:p>
    <w:p w:rsidR="00F759C3" w:rsidRPr="003415C8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Λογω τον αΐδιον Πατρός Λογον, υπέρ αιτίαν και Λογον, ασπόρως συνέλαβες, Αγνή και απεκύησας, υμών εις απολύτρωσιν.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lastRenderedPageBreak/>
        <w:t> </w:t>
      </w:r>
    </w:p>
    <w:p w:rsidR="00F759C3" w:rsidRPr="003415C8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F759C3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Ο β’ Κανών του Αγίου, ου η ακροστιχίς: Λουκιανώ</w:t>
      </w:r>
    </w:p>
    <w:p w:rsidR="00BA53B8" w:rsidRPr="003415C8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 xml:space="preserve"> Κύριλλος επαίνους πόθω πλέκω.</w:t>
      </w:r>
    </w:p>
    <w:p w:rsidR="00F759C3" w:rsidRPr="003415C8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α . Ήχος πλ. α . Αρματηλάτην Φαραώ.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Λελαμπρυσμένος αστραπαίς της χάριτος, ως του Χριστού μιμητής, και μυστική αίγλη, όλος φωτιζόμενος, διάλυσον την σκότωσιν, των αμέτρων παθών μου, ως αν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υμνήσω σε σήμερον, ω Λουκιανέ πανσεβάσμιε.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 δι’ ημάς σωματωθείς δι’ έλεος, το καθαρόν σης ψυχής, προγνούς Αθλοφόρε, της σοφίας δέδωκεν, αφθόνως σοι τας χάριτας, δι’ ων μέγας εδείχθης, της ευσεβείας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διδάσκαλος, ω Λουκιανέ παμμακάριστε.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Υπεραστράψας αστραπαίς της γνώσεως, της θεϊκής ως φωστήρ, του Ευαγγελίου, ερμηνεύς θεόσοφος, παμμάκαρ αναδέδειξαι, και πολλούς προς την πίστιν, Λουκιανέ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την σωτήριον, λόγοις σου πανσόφοις εφείλκυσας.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Καταφυγή σου ψαλμικώς και δύναμις, Λουκιανέ ο Χριστός, γεγονώς υπήλθες, μαρτυρίου στάδιον, και λιμοθνής ανέδραμες, προς τας άνω σκηνώσεις, ένθα αξίως του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βρώματος, της αθανασίας μετέλαβες.</w:t>
      </w:r>
    </w:p>
    <w:p w:rsidR="00F759C3" w:rsidRPr="003415C8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Ιερωτάταις Σε φωναίς γεραίρομεν, των ευσεβών οι χοροί, προστασίαν Μήτερ, και θερμήν βοήθειαν, μετά Θεόν Σε έχοντες, την Θεόν απορρήτως, δίχα φυρμού και</w:t>
      </w:r>
      <w:r w:rsidR="00F759C3" w:rsidRP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συγχύσεως, δι’ ημάς φρικτώς σωματώσασαν.</w:t>
      </w:r>
    </w:p>
    <w:p w:rsidR="00BA53B8" w:rsidRPr="003415C8" w:rsidRDefault="00BA53B8" w:rsidP="00F759C3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γ'. Τό</w:t>
      </w:r>
      <w:r w:rsidR="00BA53B8" w:rsidRPr="00F759C3">
        <w:rPr>
          <w:b/>
          <w:sz w:val="24"/>
          <w:szCs w:val="24"/>
        </w:rPr>
        <w:t>ξον δυνατών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Οίκον αρετών λαμπρότητι, Μαρτυς την ψυχήν σου Θεώ απετέλεσας, των ειδώλων δε τα τεμένη, προσευχαίς σου κατηδάφισας.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Ύμνεις πειρασμοίς κυκλούμενος, Μαρτυς και βασάνων, αλγεινοίς πιεζόμενος, τον τοιούτων ως ευεργέτην, αγαθών σε αξιώσαντα.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Σώμα αικισμοίς παρέδωκας, Μαρτυς την ψυχήν δε, ασφαλώς διετήρησας, θύμα άμωμον τω Δεσπότη, σεαυτόν προσάξας πάντιμον.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Κορης βρέφος αποτίκτεται, ο δημιουργήσας τους αιώνας βουλήματι, ην υμνούμεν ως Θεοτόκον, και απαύστως μακαρίζομεν.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Έτερος. Ουρανίας αψίδος.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Αληθείας τω πόθω κατατρωθείς ένδοξε, ψεύδους τας επάρσεις καθείλες, έργοις και λόγοις σου· όθεν τετύχηκας, Λουκιανέ της αφράστου, ως Χριστός υπέσχετο,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μακαριότητος.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Νεκρωθείς τοις εν κόσμω ασκητικοίς πόνοις σου, γώνσιν κατεπλούτησας θείαν, δι’ ης εσόφισας, ους απεμώρανε, της των ειδώλων λατρείας, πλάνη η κακόπιστος,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αειμακάριστε.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Ως λαμπρά σου τα άθλα Λουκιανέ ένδοξε! ως περιφανείς οι αγώνες! Δι’ ων ηξίωσαι, ένδον της κρείττονος, σκηνής αξίως γενέσθαι, μνημονεύων πάντοτε, των ευφημούντων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σε.</w:t>
      </w:r>
    </w:p>
    <w:p w:rsid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Καταιγίδι με Κόρη πολυειδών θλίψεων, και ασθενειών τρικυμία, νυν χειμαζόμενον, σώσον τον δούλόν Σου, τον αρχηγόν της γαλήνης, ως τεκούσα άχραντε, δι’ αγαθότητα.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Κά</w:t>
      </w:r>
      <w:r w:rsidR="00BA53B8" w:rsidRPr="00F759C3">
        <w:rPr>
          <w:b/>
          <w:sz w:val="24"/>
          <w:szCs w:val="24"/>
        </w:rPr>
        <w:t>θισμα</w:t>
      </w:r>
      <w:r w:rsidRPr="00F759C3">
        <w:rPr>
          <w:b/>
          <w:sz w:val="24"/>
          <w:szCs w:val="24"/>
        </w:rPr>
        <w:t>.</w:t>
      </w:r>
      <w:r w:rsidR="00BA53B8" w:rsidRPr="00F759C3">
        <w:rPr>
          <w:b/>
          <w:sz w:val="24"/>
          <w:szCs w:val="24"/>
        </w:rPr>
        <w:t xml:space="preserve"> Ήχος πλ. δ'. Την Σοφίαν</w:t>
      </w:r>
      <w:r w:rsidRPr="00F759C3">
        <w:rPr>
          <w:b/>
          <w:sz w:val="24"/>
          <w:szCs w:val="24"/>
        </w:rPr>
        <w:t>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Τω της χάριτος λόγω τας των πιστών, υπαλείφων καρδίας Λουκιανέ, αθλείν παρεσκεύασας, και τροπούσθαι τον τύραννον, και καλώς τον δρόμον, τελέσας τον ένθεον,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επί τέλει δόξης, Μαρτύρων ηξίωσαι· όθεν συνελθόντες, την αγίαν σου μνήμην, τιμώμεν αοίδιμε, τον Σωτήρα δοξάζοντες, Αθλοφόρε πανεύφημε, πρέσβευε Χριστώ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τω Θεώ, των πταισμάτων άφεσιν δωρήσασθαι, τοις εορτάζουσι πόθω, την αγίαν μνήμην σου.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Δόξα. Και νυν. 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Ως Παρθένον και μόνην εν γυναιξί, σε ασπόρως τεκούσαν Θεόν σαρκι, πάσαι μακαρίζομεν, γενεαί των ανθρώπων· το γαρ πυρ εσκήνωσεν, εν σοι της θεότητος. </w:t>
      </w:r>
      <w:r w:rsidR="00F759C3" w:rsidRPr="00397434">
        <w:rPr>
          <w:sz w:val="24"/>
          <w:szCs w:val="24"/>
        </w:rPr>
        <w:t>Κ</w:t>
      </w:r>
      <w:r w:rsidRPr="00397434">
        <w:rPr>
          <w:sz w:val="24"/>
          <w:szCs w:val="24"/>
        </w:rPr>
        <w:t>αι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ως βρέφος θηλάζεις, τον Κτίστην και Κυριον· όθεν των Αγγέλων, και ανθρώπων το γένος, αξίως δοξάζουσι, τον πανάγιον τόκον σου, και συμφώνως βοώμέν σοι·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Πρέσβευε τω σω Υιώ και Θεώ, των πταισμάτων άφεσιν δωρήσασθαι, τοις ανυμνούσιν αξίως, την δόξαν σου Άχραντε.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δ'. Ο καθήμενος εν δόξη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Ισχυρός κατά της πλάνης, ανεδείχθης Μακάριε, και πολλών αλείπτης, θείους προς αγώνας εκάστοτε, υπομονή δε βασάνων την ανίσχυρον, εταπείνωσας, Μαρτυς ισχύν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του αλάστορος.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Απλωθείς επί του ξύλου, και ιμάσι τεινόμενος, και λιμώ και δίψει, τη πολυχρονίω τηκόμενος, και λεπτοτάτοις οστράκοις εκκεντούμενος, εκαρτέρησας, Λουκιανέ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αξιάγαστε.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Νομον θείον καταγγέλλων, ανομούντας επέστρεψας, και πιείν προθύμως, πόμα μαρτυρίου υπέδειξας, μεθ' ων εις θείας επαύλεις κατεσκήνωσας, εντρυφών τω ξύλω,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της ζωής Παναοίδιμε.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Εκ γαστρός σου αναλάμψας, της Θεότητος Ήλιος, τους εν σκότει Κορη, της πολυθεΐας εφώτισε, τους εν σκια του θανάτου </w:t>
      </w:r>
      <w:r w:rsidR="00F759C3">
        <w:rPr>
          <w:sz w:val="24"/>
          <w:szCs w:val="24"/>
        </w:rPr>
        <w:t>κατελάμπρυνεν, ω κραυγάζομεν· Δό</w:t>
      </w:r>
      <w:r w:rsidRPr="00397434">
        <w:rPr>
          <w:sz w:val="24"/>
          <w:szCs w:val="24"/>
        </w:rPr>
        <w:t>ξα Χριστέ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 δυνάμει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Έτερος. Εισακήκοα Κύριε.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Υπελθών ώσπερ άσαρκος, τα του μαρτυρίου Μάρτυς επίπονα, την ανώδυνον κεκλήρωσαι, εν Υψίστοις δόξαν και απόλαυσιν.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Ρητορεύσας της πίστεως, λόγον τον σωτήριον πλείστοις γέγονας, σωτηρίας θείας πρόξενος, ω Λουκιανέ αειμακάριστε.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Ιατρός δραστικώτατος, μάκαρ των νοσούντων τη πλάνη πέφηνας, ώσπερ φάρμακα χρησάμενος, του Ευαγγελίου τα διδάγματα.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Λυτρωτήν η κυήσασα, τοις ανθρώποις Μήτερ δι’ αγαθότητα, λύτρωσαί με ως διλεύσπλαγχνος, του πυρός της γεέννης πρεσβείαις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ε'. Ασεβείς ουκ όψονται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Πυρπολήσας Όσιε, ακάνθας των παθών, δι' ιδρώτων ασκητικών, ταις ροαίς κατέσβεσας των αγώνων σου, ασεβείας κάμινον, γενναιόφρον παμμακάριστε.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Αικισμοίς βαλλόμενος, νιφάσιν αλγεινών, διαμένεις προς τον Θεόν, ατενίζων Άγιε, σώζειν δυνάμενον, ου χερσί το πνεύμά σου, εναπέθου ευφραινόμενος.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Μακρυνθέντας ήλεγχες, Θεού τους δυσσεβείς, και μακραίς και οδυνηραίς, αλγηδόσιν Ένδοξε περικυκλούμενος, τω Χριστώ προσήγγισας, ου το πάθος εξεικόνισας.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Μετά τόκον άφθορος, διέμεινας Αγνή, και φθοράς γένος των βροτών, ως Θεόν γεννήσασα ηλευθέρωσας· δια τούτο πίστει σε, ορθοδόξως μακαρίζομεν.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Έτερος. Ίνα τι με απώσω.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Λελουμένος τοις λύθροις, των μαρτυρικών σου αιμάτων μακάριε, τω αστέκτω θρόνω, της Τριάδος παρέστης γηθόμενος, υπέρ των τιμώντων, Λουκιανέ την άθλησίν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σου, αναφέρων δεήσεις εκάστοτε.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Οχυρώτατον όντως, λογισμόν εν τη πίστει σοφέ κτησάμενος, μαρτυρίω θείω, άπαν πλάνης καθείλες οχύρωμα, και παρά Κυρίου, Λουκιανέ ώσπερ βραβείον, την ζωήν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την αγήρω απέλαβες.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Σεβασμάτων βεβήλων, γραφικώς αποδείξας την ματαιότητα, εκ της απωλείας, του βυθού τους ανθρώπους ανείλκυσας, προς το θείον ύψος, Λουκιανέ της σωτηρίας,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ης καμέ ταις ευχαίς σου αξίωσον.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Ευσυμπάθητον Μήτερ, ως τεκούσα Σωτήρα ίδε την κάκωσιν, της εμής καρ</w:t>
      </w:r>
      <w:r w:rsidR="00F759C3">
        <w:rPr>
          <w:sz w:val="24"/>
          <w:szCs w:val="24"/>
        </w:rPr>
        <w:t>δίας, και ταχεία</w:t>
      </w:r>
      <w:r w:rsidRPr="00397434">
        <w:rPr>
          <w:sz w:val="24"/>
          <w:szCs w:val="24"/>
        </w:rPr>
        <w:t>ν μοι δίδου βοήθειαν, ίνα μακαρίζω, ως προστασίαν μου και σκέπην, Θεοτόκε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βεβαίαν Σε πάντοτε.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Ωδή ς'. Θύ</w:t>
      </w:r>
      <w:r w:rsidR="00BA53B8" w:rsidRPr="00F759C3">
        <w:rPr>
          <w:b/>
          <w:sz w:val="24"/>
          <w:szCs w:val="24"/>
        </w:rPr>
        <w:t>σω σοι, μετά φωνής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Αβρόχως, των βασάνων διέβης τον κλύδωνα, τη παναλκεί δε παλάμη, εκ βυθού το σώμά σου διεσώθη, τοις ποθούσιν, ασινές Θεομάκαρ ορώμενον.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Αγάπη, του Χριστού πυρπολούμενος, Ένδοξε, μέχρι θανάτου αντέστης, τοις τυράννοις πάνσοφε· δια τούτο, βασιλείας ουρανών ηξιώθης γηθόμενος.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Κητώας, εκ γαστρός, Ιωνάν ο ρυσάμενος, τριημερεύσαντα σώζει, σε βυθού θαλάσσης καθυπουργούντων, εναλίων, σοι θηρών μεθ' ημέρας τριάκοντα.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Αγνήν σε, περιστεράν και μόνην αμίαντον, ο καθαρός εύρε Λογος, και εκ σου τεχθήναι ευδόκησε, Παναγία, Θεομήτορ Παρθένε πανάμωμε.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Έτερος. Ιλάσθητί μοι Σωτήρ.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Πυρούμενος ολικώς, Χριστού παμμάκαρ τω έρωτι, τας πολυτρόπους ποινάς, στερρώς καθυπέμεινας, εν αις ετραυμάτισας, τον της αληθείας, ανθρωπόλεθρον πολέμιον.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Ασκήσεως λαμπρυνθείς, Λουκιανέ αγωνίσμασιν, εδέξω παρά εού, ισχύν την αήττητον, εν η καταβέβληκας, ειδωλομανίας, την οφρύν την ψυχολέτειρα.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Ιερουργήσας καλώς, ζωής τον άρτον μακάριε, ιερουργήθης χερσί, βεβήλοις ο δίκαιος, και ζώσα τώέρωτι, σης ψυχής θυσία, προσηνέχθης Χριστώ ένδοξε.</w:t>
      </w:r>
    </w:p>
    <w:p w:rsid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Νοσούσάν μου την ψυχήν, αγνή Παρθένε θεράπευσον, και βήματι τω φρικτώ, σωζόμενον όλον με, παράστησον δέομαι, του Υιού Σου Μήτερ, ίνα πόθω μακαρίζω Σε.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Κοντάκιον Ήχος πλ. β'. Την εν πρεσβείαις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Τον εν ασκήσει το πρότερον λαμπρυνθέντα, και εν αθλήσει το δεύτερον φαιδρυνθέντα, πάντες ως φωστήρά σε φαιδρότατον, Λουκιανέ τοις ύμνοις, ενδόξως σε γεραίρομεν.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Πρεσβεύων μη παύση υπέρ πάντων ημών.</w:t>
      </w:r>
    </w:p>
    <w:p w:rsid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Ο Οί</w:t>
      </w:r>
      <w:r w:rsidR="00BA53B8" w:rsidRPr="00F759C3">
        <w:rPr>
          <w:b/>
          <w:sz w:val="24"/>
          <w:szCs w:val="24"/>
        </w:rPr>
        <w:t>κος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Γνώσει τη θεία καθωπλισμένος, και τον νουν θεία δόξη ελλαμφθείς Αθλητά, τω Πνεύματι φωτιζόμενος, μάχαιρα ώφθης εστιλβωμένη, τα ζιζάνια πάντα άρδην εκτέμνων,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αιρετικών τα αλλόφυλα δόγματα ένδοξε, και κήρυξ της αληθείας, προς ζωήν υπαλείφων άπαντας, τους ευσεβώς προσιόντας σοι, εκ κινδύνων δε λυτρούσαι και θλίψεων·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Πρεσβεύων μη παύση υπέρ πάντων ημών.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Συναξάριον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Τη ΙΕ' του αυτού μηνός, Μνήμη του Αγίου Ιερομάρτυρος Λουκιανού, πρεσβυτέρου Αντιοχείας της μεγάλης.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Άρτου στερήσει Λουκιανός αντέχει,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Του ζώντος άρτου μη στερηθήναι θέλων.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Λιμώ Λουκιανός δεκάτη θάνεν ηδέ τε Πεμπτη.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Ούτος ευσεβών γονέων υπάρχων υιός, μετά την τούτων αποβίωσιν, πάντα τοις δεομένοις σκορπίσας, τη μελέτη των θείων Γραφών εσχόλαζε· διο και πολλούς Ιουδαίους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 xml:space="preserve">και Έλληνας προς την εις Χριστόν επεσπάσατο πίστιν. Καταλιπών δε την οικείαν πόλιν, και την Νικομήδειαν καταλαβών, τους φόβω κολάσεων κατολιγωρούντας </w:t>
      </w:r>
      <w:r w:rsidR="00F759C3">
        <w:rPr>
          <w:sz w:val="24"/>
          <w:szCs w:val="24"/>
        </w:rPr>
        <w:t xml:space="preserve">της </w:t>
      </w:r>
      <w:r w:rsidRPr="00397434">
        <w:rPr>
          <w:sz w:val="24"/>
          <w:szCs w:val="24"/>
        </w:rPr>
        <w:t xml:space="preserve">πίστεως, υπήλειφε προς τους αγώνας. Εις κάλλος δε γράφειν επιστάμενος, βιβλίον κατέλιπε τη Νικομηδέων Εκκλησία, </w:t>
      </w:r>
      <w:r w:rsidRPr="00397434">
        <w:rPr>
          <w:sz w:val="24"/>
          <w:szCs w:val="24"/>
        </w:rPr>
        <w:lastRenderedPageBreak/>
        <w:t>γεγραμμένον σελίσι τρισσαίς, (εις τρεις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στήλας διηρημένης της σελίδος), περιέχον πάσαν την Παλαιάν τε και την Νέαν Διαθήκην. Τοσούτον δε γέγονεν υπέρ άνθρωπον, ως τε την πόλιν διερχόμενος, οις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μεν ήθελε θεωρητός ην, τοις δε λοιποίς αθεώρητος.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 xml:space="preserve"> Περί τούτου μαθών ο Μαξιμιανός και αισχυνθείς το πρόσωπον οφθήναι αυτού, υπό παραπετάσματι αυτώ διαλέγεται· και γνους το της γνώμης αυτού αμετάθετον,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μακρόν αυτώ καταδικάζειν λιμόν. Επί πολλάς ουν ημέρας βρώσεως και πόσεως μη μεταλαβών, εν τη φρουρά ετελεύτησε· το δε σώμα τούτου προστάξει του ηγεμόνος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ερρίφη εν τη θαλάσση· δελφίς δε τούτο προστάξει Θεού επί των ώμων φέρων, τη χέρσω παρέπεμψε.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</w:t>
      </w:r>
    </w:p>
    <w:p w:rsidR="00BA53B8" w:rsidRPr="00397434" w:rsidRDefault="00BA53B8" w:rsidP="00F759C3">
      <w:pPr>
        <w:pStyle w:val="a4"/>
        <w:ind w:left="426" w:right="226"/>
        <w:jc w:val="center"/>
        <w:rPr>
          <w:sz w:val="24"/>
          <w:szCs w:val="24"/>
        </w:rPr>
      </w:pPr>
      <w:r w:rsidRPr="00F759C3">
        <w:rPr>
          <w:b/>
          <w:sz w:val="24"/>
          <w:szCs w:val="24"/>
        </w:rPr>
        <w:t>Τη αυτή ημέρα μνήμη του Οσίου Σαβίνου Επισκόπου</w:t>
      </w:r>
      <w:r w:rsidRPr="00397434">
        <w:rPr>
          <w:sz w:val="24"/>
          <w:szCs w:val="24"/>
        </w:rPr>
        <w:t>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Ισάγγελον Σαβίνος ευ βιους βίον,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Θανών συνήφθη τω χορώ των Αγγέλων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 μακάριος Σαβίνος, δια την υπερβάλλουσαν αυτού αρετήν, γέγονεν Επίσκοπος. Είτα τους θορύβους μισών, εμάκρυνε φυγαδεύων· και τοσούτον ηγωνίσατο, ως και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θαυμάτων πολλών αυτουργός γενέσθαι και νόσους απελαύνειν και δαίμονας φυγαδεύειν, έτι δε και προλέγειν τα μέλλοντα. Πολλούς δε ωφελήσας και πείσας κόσμον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αφείναι και γονείς και Χριστώ δουλεύειν, εν ειρήνη ανεπαύσατο.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</w:t>
      </w:r>
    </w:p>
    <w:p w:rsid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 xml:space="preserve">Τη αυτή ημέρα μνήμη του Οσίου και Ομολογητού 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Βάρσου, Επισκόπου Εδέσσης.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Μη παραβλέψης ουδέ Βάρσου την κλίνην,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Βρύει γαρ αύτη των ιάσεων χάριν.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Ούτος ο εν αγίοις Πατήρ ημών ουκ εν Εδέσση μόνον, αλλά και εν Φοινίκη και εν Αιγύπτω και Θηβαΐδι διέλαμψεν· εν τούτοις γαρ πάσιν εξάκουστος γέγονε. Και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ο τότε βασιλεύς Βαλεντινιανός, δια το είναι τον Άγιον ζηλωτήν του ορθού δόγματος, πρώτον μεν εις Άραδον την νήσον οικείν αυτόν προσέταξεν. Επειδή δε έγνω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συρρέοντα προς αυτόν πλήθη ουκ ολίγα, εις Οξύρυγχον την Αιγυπτίαν εξέπεμψε πόλιν. Ως δε κακεί το τούτου κλέος συνήγειρεν άπαντας, έσχατον εις φρούριον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τοις εκείσε γειτονεύουσι βαρβάροις ο των ουρανών άξιος απήχθη Πρεσβύτης. Εν δε τη Αράνδω φασί την εκείνου μέχρι και σήμερον διατηρείσθαι κλίνην, πλείστης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ηξιωμένην τιμής· εν ταύτη γαρ οι νοσούντες κατακλινόμενοι, υγείαν δια της πίστεως δρέπονται. Μυρία δε σημεία εργασάμενος, ως προείρηται, προς Κύριον μετά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παρρησίας απήλθε.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Τη αυτή ημέρα, μνήμη του Οσίου Ευθυμίου του Νέου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Ευθύμιε φάνηθι ημών προστάτα,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Τιμώσι πιστώς, σον μετ’ ειρήνης τέλος.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Σημειωτέον δ’ ότι ούτος ο Όσιος και θεοφόρος Πατήρ ημών νέος Ευθύμιος αφίκετο εν τω ιερώ ημών τόπω, κατά τους ιστοριογράφους, ακριβώς από του Βιθυνικού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Ολύμπου της Μικράς Ασίας, όπου πρότερον εν υποταγή γέροντος, μετήρχετο τους διαύλους τους μοναχικούς, τω σωτηρίω έτει 860. Ώρμητο δε εξ Αγκυρανών περιλάμπρου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πόλεως, Γαλάτων χώρας</w:t>
      </w:r>
      <w:r w:rsidR="00F759C3">
        <w:rPr>
          <w:sz w:val="24"/>
          <w:szCs w:val="24"/>
        </w:rPr>
        <w:t>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lastRenderedPageBreak/>
        <w:t>Τη αυτή ημέρα, μνήμη της αθλήσεως Μοναχού τινος και Μάρτυρος, και ωφέλιμος διήγησις περί αυτού.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Παρήκοός τε και αθλητής ων άμα,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Τω μεν διώκη, τω δε προσδέχη πάλιν.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Μοναχός τις ην εν σκήτει, υπείκων Πατρί επί χρόνους τινάς. Ούτος, φθόνω του μισοκάλου δαίμονος, της υπακοής εκπεσών, εξήλθε, χωρίς αιτίας τινός επιβλαβούς,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από των χειρών του γέροντος, καταφρονήσας και του επιτιμίου, επιτιμηθείς δια την της υπακοής αθέτησιν. Κατελθών δε εν Αλεξανδρεία τη πόλει, εκρατήθη παρά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του εκείσε άρχοντος, αποδυθείς και το μοναχικόν σχήμα, ως κατεπείγοντος αυτόν θύσαι τοις ειδώλοις. Ως δε ουδόλως είχε τούτον καταπειθή, βουνεύροις μεν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πρώτον έτυψεν αφειδώς· ειθ  οὕτω την κεφαλήν αυτού ξίφει αποτμηθήναι προσέταξεν. Ον και λαβόντες οι παριστάμενοι, απέτεμον την κεφαλήν αυτού, το σώμα αυτού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έξω της πόλεως ρίψαντες τοις κυσί. Τούτον φιλόχριστοί τινες, νυκτός καταλαβούσης, ανελάβοντο, και μύροις και οθονίοις ειλίσαντες, έθεντο εν γλωσσοκόμω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απέθεντο ως Μάρτυρα εν τω του Ναού Θυσιαστηρίω.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Επιτελουμένης ουν της θείας Μυσταγωγίας και του Διακόνου αναβοώντος το, Όσοι κατηχούμενοι προέλθετε, οι κατηχούμενοι προέλθετε, πάντων ορώντων, αυτομάτως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 γλωσσόκομον εξήρχετο, άνευ ανθρωπίνης χειρός· και έμενεν εν τω νάρθηκι της Εκκλησίας, άχρι της απολύσεως· και πάλιν αυτομάτως εισερχόμενον ίστατο εν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ω προετυπώθη τόπω ίστασθαι. Τούτο γινόμενον εξέπληττε τους ορώντας. Όπερ αναμαθών και τις των ευδιακρίτων, εδεήθη του Θεού περί τούτου, και ταχείαν την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λύσιν εδέξατο. Άγγελος γαρ επιστάς, φησί προς αυτόν· Τι έκθαμβος γέγονας επί τω γεγενημένω; ουκ έλαβον οι Απόστολοι του Χριστού, ως οίσθα, εξουσίαν του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δεσμείν και λύειν, και εξ αυτών πάλιν οι καθεξής μαθηταί τούτων; Ούτος ουν ο το αίμα αυτού υπέρ Χριστού εκχέας αδελφός, και εν τω Θυσιαστηρίω μη συγχωρούμενος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κείσθαι, της Προσφοράς τελουμένης, υπό Αγγέλου διώκεται άχρι του Νάρθηκος. Του δείνος γαρ του συνασκητού σου της υπακοής εκπεσών, ως μαθητής αυτού γεγονώς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ευλόγως δεσμευθείς υπ  αὐτοῦ, εκείθεν απανίσταται δεδεμένος· και ως μεν Μάρτυς, τον στέφανον έλαβεν· ως δε τον δεσμόν έχων, ου συγχωρείται ένδον κείσθαι,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της Προσφοράς τελουμένης, ει μη ο δήσας λύσει αυτόν.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Ταύτα μεμαθηκώς ο θείος Πρεσβύτης, λαβών την ράβδον απήλθε προς τον Ασκητήν· και εξυφάνας αυτώ το παν της ιστορίας, συγκατήλθε μετ  αὐτοῦ εις την Αλεξάνδρειαν·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τον ναόν, εν ω το λείψανον εναπέκειτο του Μάρτυρος, καταλαβόντες και την θήκην παρανοίξαντες του Μάρτυρος, την συγχώρησιν ομού εποιήσαντο· και τούτον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κατασπασάμενοι, έστησαν εις δοξολογίαν, και της θείας Μυσταγωγίας τελεσθείσης, μεμένηκεν ο Μάρτυς ασάλευτος εν τω Θυσιαστηρίω κείμενος έκτοτε και μέχρι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του νυν.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 </w:t>
      </w:r>
    </w:p>
    <w:p w:rsidR="00BA53B8" w:rsidRP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 xml:space="preserve">Τη αυτή ημέρα, μνήμη του </w:t>
      </w:r>
      <w:r w:rsidR="00BA53B8" w:rsidRPr="00F759C3">
        <w:rPr>
          <w:b/>
          <w:sz w:val="24"/>
          <w:szCs w:val="24"/>
        </w:rPr>
        <w:t>Αγίου Ιερομάρτυρος Λουκιανού του Πρεσβυτέρου, του εν των Σπηλαίων του Κιέβου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 xml:space="preserve">Τη αυτή ημέρα, μνήμη του Αγίου Διονυσίου, αρχιεπίσκοπος 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Σουζδαλίας</w:t>
      </w:r>
      <w:r w:rsidR="00F759C3" w:rsidRPr="00F759C3">
        <w:rPr>
          <w:b/>
          <w:sz w:val="24"/>
          <w:szCs w:val="24"/>
        </w:rPr>
        <w:t xml:space="preserve"> </w:t>
      </w:r>
      <w:r w:rsidRPr="00F759C3">
        <w:rPr>
          <w:b/>
          <w:sz w:val="24"/>
          <w:szCs w:val="24"/>
        </w:rPr>
        <w:t xml:space="preserve"> της Ρωσίας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Ταις των Αγίων σου πρεσβείαις, Ο Θεός, ελέησον ημάς. Αμήν.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ζ'. Ο διασώσας εν πυρί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Ρυμην ρημάτων των σοφών, τύραννος διώκτης μη φέρων, και θανατοί σε και βυθώ, θαλαττίω προσρίπτει την άνω σοι, προξενών ως ουκ ώετο, βασιλείαν εις αιώνας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θείαν δόξαν.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Μη προσκυνήσας τοις γλυπτοίς, γόνυ τε μη κάμψας ειδώλοις, εις πυρ εβλήθης θλιβερόν, εις βασάνων εισήλθες την κάμινον, δροσιζόμενος Πνεύματος, δροσοβόλω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δυναστεία Θεόφρον Μαρτυς.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Νενεκρωμένους και βυθώ, της Ελληνικής αθεΐας, καταποθέντας τους λαούς, ζωηφόροις σου λόγοις ανείλκυσας μελωδών Αξιάγαστε· Ο Θεός ο των Πατέρων ευλογητός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ει.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Ευλογημένος ο καρπός, της ευλογημένης γαστρός σου, ον ευλογούσιν ουρανών, αι Δυνάμεις βροτών τε συστήματα, ο ημάς λυτρωσάμενος, της κατάρας της αρχαίας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ευλογημένη.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Έτερος. Παίδες Εβραίων.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Όλος τη αίγλη διαλάμπων, ης επέτυχες ακτίστου Πάτερ δόξης, υπέρ λόγον πιστών, τους δήμους καταυγάζεις, Λουκιανέ τιμώντων σου, τας φαιδράς παναρίστειας.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Ύμνους ανέμελπες Κυρίω, εν τω πάσχειν σε ειρκτή εν τη ζοφώδη, ην νυμφώνα φωτός, ως αληθώς ειργάσω, Λουκιανέ δεξάμενος, εν αυτή λιμώ το τέλος.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Σώμά σου μάκαρ διεσώθη, θαλαττίου εκ βυθού Θεού κελεύσει, μαρτυρούντος τρανώς, οις εν πόλω δόξης, Λουκιανέ τετύχηκας, ως ανδρείως εναθλήσας.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Πάσά Σε κτίσις μακαρίζει, εις αιώνας Μαριάμ ευλογημένη· επί Σε γαρ Θεός, Παρθένε επιλέψας, ανέπλασεν ως εύσπλαγχνος, των ανθρώπων την ουσίαν.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η'. Παίδας ευαγείς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Λιμώ νοητώ τους εκτακέντας, τω άρτω των λόγων σου εστήριξας, μόνον σέβειν Κυριον, άρτον της ζωής ημών, καθυποδείξας Ένδοξε, ω πάντες </w:t>
      </w:r>
      <w:r w:rsidR="00F759C3">
        <w:rPr>
          <w:sz w:val="24"/>
          <w:szCs w:val="24"/>
        </w:rPr>
        <w:t>ψάλλομεν· Τον Κύ</w:t>
      </w:r>
      <w:r w:rsidRPr="00397434">
        <w:rPr>
          <w:sz w:val="24"/>
          <w:szCs w:val="24"/>
        </w:rPr>
        <w:t>ριον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υμνείτε τα έργα, και υπερυψούτε, εις πάντας τους αιώνας.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 xml:space="preserve">Πατήσας δεινάς μηχανουργίας, εχθρού του απατεώνος τη αθλήσει σου, ήρθης προς περίδοξον, ύψος Αξιάγαστε, και των Αγγέλων </w:t>
      </w:r>
      <w:r w:rsidR="00F759C3">
        <w:rPr>
          <w:sz w:val="24"/>
          <w:szCs w:val="24"/>
        </w:rPr>
        <w:t>έφθασας, βοών τα τάγματα· Τον Κύ</w:t>
      </w:r>
      <w:r w:rsidRPr="00397434">
        <w:rPr>
          <w:sz w:val="24"/>
          <w:szCs w:val="24"/>
        </w:rPr>
        <w:t>ριον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υμνείτε τα έργα, και υπερυψούτε, εις πάντας τους αιώνας.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Ω ξένων πραγμάτων τελεσθέντων, εν σοι Λουκιανέ Μαρτυς αοίδιμε! κόλπος γαρ θαλάττιος, σώμά σου το άγιον, εφ' ικανόν δεξάμενος ουκ ελυμήνατο, τη χέρσω διασώζει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δε σώον, ρείθρα ιαμάτων, εκβλύζον τοις ποθούσι.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lastRenderedPageBreak/>
        <w:t>Και γλώσση Παρθένε και καρδία, αγνήν Θεοτόκον σε κηρύττομεν· Κυριον γαρ έτεκες, σάρκα περικείμενον, και εν δυσί ταις φύσεσι κατανοούμενον, ον πάσαι ουρανών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αι Δυνάμεις, ανυμνολογούσιν, εις πάντας τους αιώνας.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Έτερος. Τον Βασιλέα.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Ουδέν της θείας, εχώρισέ σε αγάπης, εν Χριστώ Λουκιανέ καθυπομείνας, αθέων τυράννων, ανδρείως τας βασάνους.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Θύσας Κυρίω, τας αναιμάκτους θυσίας, σαυτόν ύστερον Λουκιανέ προσήξας, θυσίαν αθλήσας, λιμώ πικρώ και δίψη.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Ως φωταυγής σου, η θεοδόξαστος μνήμη! εν η πάντες οι πιστοί συναθροισέντες, το μαρτύριόν σου, Λουκιανέ τιμώμεν.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Πατρός τον Λόγον, υπέρ αιτίαν και λόγον, απειράνδρως συλλαβούσα Θεοτόκε, έτεκες αφράστως, εις κόσμου σωτηρίαν.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Ωδή θ'. Εύα μεν το της παρακοής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Λαμπει σου Σοφέ το ιερόν μνημόσυνον, ταις ακτίσι του πνεύματος, νέφος παθών διασκεδάζον, φωτίζον ευσεβών τα συστήματα, και φλέγον των δαιμόνων στρατεύματα,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ο εκτελούντας ημάς φύλαττε.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Ελύθης του σώματος δεσμών Μακάριε, και προς ύψος επουράνιον, χαίρων ανέπτης και επώφθης, ωραίος των στιγμάτων τερπνότησι, Θεώ τω Ποιητή ω παρίστασαι, μετά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Μαρτύρων ευφραινόμενος.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Ο Μαρτυς ημών Λουκιανός συνήγαγεν, ευφημήσαι τούτου σήμερον, άθλους λαμπρούς και τους αγώνας, την μέχρι τελευτής γενναιότητα, θαυμάτων τε την χάριν την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άφθονον, ον επαξίως μακαρίζομεν.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Σοφίας δοχείον υπέρ νουν της κρείττονος, ανεδείχθης Κορη Παναγνε, έμψυχος θρόνος τε και πύλη· διο σε των βροτών τα συστήματα, Αγγέλων τε δοξάζει στρατεύματα,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μόνην των πάντων υπερέχουσαν.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Έτερος. Εξέστη επί τούτω.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Λιμώ μάκαρ και δίψη θανατωθείς, προς σκηνάς τας αφθάρτους μετέβηκας, ένθα ζωής, μέτοχος εγένου της αληθούς, και συν Μαρτύρων τάγμασι, χαίρων νυν παρίστασαι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τω Χριστώ, δεήσεις αναφέρων, Λουκιανέ θεόφρον, υπέρ ημών των ευφημούντων σε.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Ετέλεσας τον δρόμον καρτερικώς, και την πίστιν ανδρείως ετήρησας· όθεν Χριστός, της δικαιοσύνης τον φωτισμόν, απέδωκέ σοι στέφανον, ω ιερομάρτυς Λουκιανέ·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ω νυν στεφανηφόρος, παριστάμενος πάντων, των ανυμνούντων σε μνημόνευε.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Κυρίου καταπαύσας εν δεξιοίς, και φωτός εν μεθέξει γενόμενος, ως αριστεύς, μέγιστος τρισμάκαρ Λουκιανέ, τοις πόθω ευφημούσί σε, αίτει την ειρήνην ως συμπαθής·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καμέ δε τον τους ύμνους, σοι υφάναντα τούτους, σώζε κινδύνων τη πρεσβεία σου.</w:t>
      </w:r>
    </w:p>
    <w:p w:rsidR="00F759C3" w:rsidRDefault="00F759C3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lastRenderedPageBreak/>
        <w:t>Ωραίωσον ψυχήν μου την ταπεινήν, ην τα πάθη κατέστησαν άμορφον, και λογισμοίς, Μήτερ μετανοίας ειλικρινούς, τω Σω Υιώ οικείωσον, Δέσποινα και σώσόν με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επί Σε, προστρέχοντα εν πίστει, και πόθω προσκυνούντα, το ξένον θαύμα της λοχείας Σου.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Εξαποστειλάριον. Τοις Μαθηταίς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Πνευματικής ως έμπλεως, χάριτος και σοφίας, Λουκιανέ πανεύφημε, την θεόπνευστον Μαρτυς, Γραφήν ηρμήνευσας πάσαν· πλάνην δε των Ελλήνων, ήλεγξας την πολύθεον,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ψευδώνυμον γνώσιν, την δε Χριστού, Εκκλησίαν ηύφρανας, Αθλοφόρε, φαιδρύνων εν τοις λόγοις σου, Ορθοδόξων τα πλήθη.</w:t>
      </w:r>
    </w:p>
    <w:p w:rsidR="00F759C3" w:rsidRDefault="00F759C3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Ναός εγένου Παναγνε, της Θεότητος όλης, τον της Τριάδος ένα γαρ, τέτοκας απορρήτως, διπλούν τη φύσει Παρθένε, εν μια υποστάσει· ον εκτενώς ικέτευε, σώσαι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τους σε υμνούντας, εκ πειρασμών, και κινδύνων Δεσποινα Θεοτόκε· σοι γαρ το Χαίρε κράζομεν, προστασία του κόσμου.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Αίνοι. Ήχος πλ. β . Όλην αποθέμενοι.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Όλως τω Κυρίω σου, ανατεθείς παιδόθεν, τα Αυτού εφύλαξας, γνώμης προθυμότητι, δικαιώματα, και χρισθείς χρίσματι, της ιερωσύνης, θεαρέστως ιερούργησας,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και βάψας αίματι, την λαμπράν στολήν σου ανέδραμες, προς πόλιν επουράνιον, ένθα α επόθεις απέλαβες· όθεν εκδυσώπει, αεί ως συμπαθής Λουκιανέ, υπέρ ημών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των τιμώντων σου, την αγίαν άθλησιν.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Λόγω θείας χάριτος, τας κλονουμένας καρδίας, Μάρτυς επεστήριξας, και αθλείν στερρότατα, παρεσκεύασας· και το ποτήριον, ο πιείν τους άλλους, παμμακάριστε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προέτρεπες, τούτο γηθόμενος, έπιες και πλάνης τους ρύακας, εις τέλος απεξήρανας, ω Λουκιανέ πανσεβάσμιε· όθεν ανεπαύσω, σκηναίς εν πρωτοτόκων ευκλεώς,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υπέρ ημών ιλεούμενος, τον πανυπεράγαθον.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Ήνεγκας τα τραύματα, θαρσαλεότητι γνώμης, και εχθρόν τον δόλιον, εν τω τραυματίζεσθαι, ετραυμάτισας· όθεν προς τα κρείττονα, μετετέθης λήξιν, λιμοθνής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αξιοθαύμαστε, και αληθέστατα, της ζωής του άρτου μετέλαβες, Λουκιανέ και νάματος, της αθανασίας εντρύφησας· όθεν ικετεύω, σης χάριτος τω θείω δροσισμώ,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την αυχμωθείσαν καρδίαν μου, δεύρο καταδρόσισον.  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Πάντας τους προστρέχοντας, τη δραστική σου πρεσβεία, και ανευφημούντάς σε, ως Ιερομάρτυρα, ιερόνικον, δεύρο και λύτρωσαι, τη επισκοπή σου, των εν βίω περιστάσεων,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πόνων κακώσεων, και επηρειών του αλάστορος, και πάσης άλλης θλίψεως, ως πλουτών πολλήν την συμπάθειαν· συ γαρ παρρησίας, πλουσίως υπεδέξω εκ Θεού, Λουκιανέ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τα δωρήματα, ως αθλήσας άριστα.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Δόξα. Ήχος πλ. α .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Δεύτε σήμερον αδελφοί, πνευματικώς ευφημήσωμεν, Λουκιανόν τον μακαριώτατον, του Χριστού Ιερομάρτυρα. Ούτος γαρ τον νουν επερείσας τη πέτρα της πίστεως,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 xml:space="preserve">ουδαμώς εσαλεύθη ταις προσβολαίς των βασάνων· και </w:t>
      </w:r>
      <w:r w:rsidRPr="00397434">
        <w:rPr>
          <w:sz w:val="24"/>
          <w:szCs w:val="24"/>
        </w:rPr>
        <w:lastRenderedPageBreak/>
        <w:t>λιμώ απηνώς θανατωθείς, του εσωτέρου καταπετάσματος ένδον γέγονεν, ένθα καθορά νυν του Θεού, αμέσως το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αθέατον πρόσωπον· όθεν αυτώ εκβοήσωμεν· ως Ιερεύς εννομώτατος, και Μάρτυς καρτερώτατος, ικέτευε Θεόν διαπαντός σωθήναι τας ψυχάς ημών.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Και νυν. Θεοτοκίον</w:t>
      </w:r>
    </w:p>
    <w:p w:rsidR="00BA53B8" w:rsidRPr="00397434" w:rsidRDefault="00BA53B8" w:rsidP="00F759C3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Ναός και πύλη υπάρχεις, παλάτιον και θρόνος του Βασιλέως, Παρθένε πάνσεμνε, δι' ης ο λυτρωτής μου Χριστός ο Κύριος, τοις εν σκότει καθεύδουσιν επέφανεν,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Ήλιος υπάρχων δικαιοσύνης, φωτίσαι θέλων ους έπλασε, κατ' εικόνα ιδίαν χειρί τη εαυτού. Διο Πανύμνητε, ως μητρικήν παρρησίαν προς αυτόν κεκτημένη, αδιαλείπτως</w:t>
      </w:r>
      <w:r w:rsidR="00F759C3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πρέσβευε, σωθήναι τας ψυχάς ημών.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Δοξολογία Μεγάλη και Απόλυσις</w:t>
      </w: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F759C3" w:rsidRDefault="00BA53B8" w:rsidP="00F759C3">
      <w:pPr>
        <w:pStyle w:val="a4"/>
        <w:ind w:left="426" w:right="226"/>
        <w:jc w:val="center"/>
        <w:rPr>
          <w:b/>
          <w:sz w:val="24"/>
          <w:szCs w:val="24"/>
        </w:rPr>
      </w:pPr>
      <w:r w:rsidRPr="00F759C3">
        <w:rPr>
          <w:b/>
          <w:sz w:val="24"/>
          <w:szCs w:val="24"/>
        </w:rPr>
        <w:t>Μεγαλυνάριον.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Χαίροις ευσεβείας υφηγητής, και Γραφών των θείων, θεηγόρος διερμηνεύς· χαίροις των Μαρτύρων, ουρανίος αλείτπης, Λουκιανέ και Μάρτυς, Χριστού αγάφθεγκτος.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A43D80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ΣΗΜΕΙΩΣΙΣ: ΝΑΟΣ ΤΟΥ</w:t>
      </w:r>
      <w:r w:rsidR="00A43D80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ΑΓΙΟΥ ΛΟΥΚΙΑΝΟΥ ΥΠΑΡΧΕΙ ΣΤΗΝ ΚΡΗΤΗ. ΒΛΕΠΕ ΣΤΟΝ ΣΥΝΔΕΣΜΟ:</w:t>
      </w:r>
      <w:r w:rsidR="00A43D80">
        <w:rPr>
          <w:sz w:val="24"/>
          <w:szCs w:val="24"/>
        </w:rPr>
        <w:t xml:space="preserve"> </w:t>
      </w:r>
      <w:r w:rsidRPr="00397434">
        <w:rPr>
          <w:sz w:val="24"/>
          <w:szCs w:val="24"/>
        </w:rPr>
        <w:t>http://www.espressonews.gr/%CF%80%CE%B5%CF%81%CE%B9%CE%B5%CF%87%CF%8C%CE%BC%CE%B5%CE%BD%CE%BF/40411/%CE%BC%CE%BF%CE%BD%CE%B1%CE%B4%CE%B9%CE%BA%CF%8C%CF%82-%CE%BA%CE%B1%CE%B9-%CE%B8%CE%B1%CF%85%CE%BC%CE%B1%CF%84%CE%BF%CF%85%CF%81%CE%B3%CF%8C%CF%82</w:t>
      </w: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  <w:r w:rsidRPr="00397434">
        <w:rPr>
          <w:sz w:val="24"/>
          <w:szCs w:val="24"/>
        </w:rPr>
        <w:t> </w:t>
      </w:r>
    </w:p>
    <w:p w:rsidR="00BA53B8" w:rsidRPr="003415C8" w:rsidRDefault="00BA53B8" w:rsidP="003415C8">
      <w:pPr>
        <w:pStyle w:val="a4"/>
        <w:ind w:left="426" w:right="226"/>
        <w:jc w:val="center"/>
        <w:rPr>
          <w:b/>
          <w:sz w:val="24"/>
          <w:szCs w:val="24"/>
        </w:rPr>
      </w:pPr>
      <w:r w:rsidRPr="00A43D80">
        <w:rPr>
          <w:b/>
          <w:sz w:val="24"/>
          <w:szCs w:val="24"/>
        </w:rPr>
        <w:t>Η/Υ ΠΗΓΗ:</w:t>
      </w:r>
    </w:p>
    <w:p w:rsidR="003415C8" w:rsidRPr="003415C8" w:rsidRDefault="003415C8" w:rsidP="003415C8">
      <w:pPr>
        <w:pStyle w:val="a4"/>
        <w:ind w:left="426" w:right="226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V</w:t>
      </w:r>
      <w:r>
        <w:rPr>
          <w:b/>
          <w:sz w:val="24"/>
          <w:szCs w:val="24"/>
        </w:rPr>
        <w:t>outsinasilias.blogspot.gr</w:t>
      </w:r>
    </w:p>
    <w:p w:rsidR="00BA53B8" w:rsidRPr="00A43D80" w:rsidRDefault="00BA53B8" w:rsidP="00A43D80">
      <w:pPr>
        <w:pStyle w:val="a4"/>
        <w:ind w:left="426" w:right="226"/>
        <w:jc w:val="center"/>
        <w:rPr>
          <w:b/>
          <w:sz w:val="24"/>
          <w:szCs w:val="24"/>
        </w:rPr>
      </w:pPr>
      <w:r w:rsidRPr="00A43D80">
        <w:rPr>
          <w:b/>
          <w:sz w:val="24"/>
          <w:szCs w:val="24"/>
        </w:rPr>
        <w:t>http://voutsinasilias.blogspot.gr/2014/10/15.html</w:t>
      </w:r>
    </w:p>
    <w:p w:rsidR="00BA53B8" w:rsidRPr="00A43D80" w:rsidRDefault="00BA53B8" w:rsidP="00A43D80">
      <w:pPr>
        <w:pStyle w:val="a4"/>
        <w:ind w:left="426" w:right="226"/>
        <w:jc w:val="center"/>
        <w:rPr>
          <w:b/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p w:rsidR="00BA53B8" w:rsidRPr="00397434" w:rsidRDefault="00BA53B8" w:rsidP="00397434">
      <w:pPr>
        <w:pStyle w:val="a4"/>
        <w:ind w:left="426" w:right="226"/>
        <w:jc w:val="both"/>
        <w:rPr>
          <w:sz w:val="24"/>
          <w:szCs w:val="24"/>
        </w:rPr>
      </w:pPr>
    </w:p>
    <w:sectPr w:rsidR="00BA53B8" w:rsidRPr="00397434" w:rsidSect="000576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7BD" w:rsidRDefault="008677BD" w:rsidP="003415C8">
      <w:pPr>
        <w:spacing w:after="0" w:line="240" w:lineRule="auto"/>
      </w:pPr>
      <w:r>
        <w:separator/>
      </w:r>
    </w:p>
  </w:endnote>
  <w:endnote w:type="continuationSeparator" w:id="0">
    <w:p w:rsidR="008677BD" w:rsidRDefault="008677BD" w:rsidP="00341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C8" w:rsidRDefault="003415C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C8" w:rsidRDefault="003415C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C8" w:rsidRDefault="003415C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7BD" w:rsidRDefault="008677BD" w:rsidP="003415C8">
      <w:pPr>
        <w:spacing w:after="0" w:line="240" w:lineRule="auto"/>
      </w:pPr>
      <w:r>
        <w:separator/>
      </w:r>
    </w:p>
  </w:footnote>
  <w:footnote w:type="continuationSeparator" w:id="0">
    <w:p w:rsidR="008677BD" w:rsidRDefault="008677BD" w:rsidP="003415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C8" w:rsidRDefault="003415C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C8" w:rsidRDefault="003415C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15C8" w:rsidRDefault="003415C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53B8"/>
    <w:rsid w:val="000576E3"/>
    <w:rsid w:val="00060569"/>
    <w:rsid w:val="00144E93"/>
    <w:rsid w:val="00236462"/>
    <w:rsid w:val="003415C8"/>
    <w:rsid w:val="00397434"/>
    <w:rsid w:val="008677BD"/>
    <w:rsid w:val="00A43D80"/>
    <w:rsid w:val="00BA53B8"/>
    <w:rsid w:val="00F7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974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97434"/>
    <w:rPr>
      <w:rFonts w:ascii="Tahoma" w:hAnsi="Tahoma" w:cs="Tahoma"/>
      <w:sz w:val="16"/>
      <w:szCs w:val="16"/>
    </w:rPr>
  </w:style>
  <w:style w:type="paragraph" w:styleId="a4">
    <w:name w:val="No Spacing"/>
    <w:uiPriority w:val="1"/>
    <w:qFormat/>
    <w:rsid w:val="00397434"/>
    <w:pPr>
      <w:spacing w:after="0" w:line="240" w:lineRule="auto"/>
    </w:pPr>
  </w:style>
  <w:style w:type="paragraph" w:styleId="a5">
    <w:name w:val="header"/>
    <w:basedOn w:val="a"/>
    <w:link w:val="Char0"/>
    <w:uiPriority w:val="99"/>
    <w:semiHidden/>
    <w:unhideWhenUsed/>
    <w:rsid w:val="003415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5"/>
    <w:uiPriority w:val="99"/>
    <w:semiHidden/>
    <w:rsid w:val="003415C8"/>
  </w:style>
  <w:style w:type="paragraph" w:styleId="a6">
    <w:name w:val="footer"/>
    <w:basedOn w:val="a"/>
    <w:link w:val="Char1"/>
    <w:uiPriority w:val="99"/>
    <w:semiHidden/>
    <w:unhideWhenUsed/>
    <w:rsid w:val="003415C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6"/>
    <w:uiPriority w:val="99"/>
    <w:semiHidden/>
    <w:rsid w:val="003415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19</Pages>
  <Words>6076</Words>
  <Characters>32813</Characters>
  <Application>Microsoft Office Word</Application>
  <DocSecurity>0</DocSecurity>
  <Lines>273</Lines>
  <Paragraphs>77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Ιωάννης</cp:lastModifiedBy>
  <cp:revision>4</cp:revision>
  <dcterms:created xsi:type="dcterms:W3CDTF">2014-10-22T07:40:00Z</dcterms:created>
  <dcterms:modified xsi:type="dcterms:W3CDTF">2015-10-14T12:33:00Z</dcterms:modified>
</cp:coreProperties>
</file>